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6237" w14:textId="05561993" w:rsidR="00990598" w:rsidRDefault="00416614" w:rsidP="0098212B">
      <w:pPr>
        <w:jc w:val="center"/>
        <w:rPr>
          <w:rFonts w:ascii="Segoe UI Emoji" w:eastAsia="HGP創英角ﾎﾟｯﾌﾟ体" w:hAnsi="Segoe UI Emoji"/>
          <w:color w:val="0070C0"/>
          <w:sz w:val="40"/>
          <w:szCs w:val="40"/>
        </w:rPr>
      </w:pPr>
      <w:r w:rsidRPr="00990598">
        <w:rPr>
          <w:rFonts w:ascii="Segoe UI Emoji" w:eastAsia="HGP創英角ﾎﾟｯﾌﾟ体" w:hAnsi="Segoe UI Emoji"/>
          <w:color w:val="0070C0"/>
          <w:sz w:val="40"/>
          <w:szCs w:val="40"/>
        </w:rPr>
        <w:t>😊</w:t>
      </w:r>
      <w:r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  <w:lang w:val="ja-JP"/>
        </w:rPr>
        <w:t xml:space="preserve"> </w:t>
      </w:r>
      <w:r w:rsidR="00AC0FF5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  <w:lang w:val="ja-JP"/>
        </w:rPr>
        <w:t xml:space="preserve">　</w:t>
      </w:r>
      <w:r w:rsidR="00990598" w:rsidRPr="00990598">
        <w:rPr>
          <w:rFonts w:ascii="HGP創英角ﾎﾟｯﾌﾟ体" w:eastAsia="HGP創英角ﾎﾟｯﾌﾟ体" w:hAnsi="HGP創英角ﾎﾟｯﾌﾟ体" w:hint="eastAsia"/>
          <w:color w:val="0070C0"/>
          <w:sz w:val="40"/>
          <w:szCs w:val="40"/>
        </w:rPr>
        <w:t>就労体験してみませんか</w:t>
      </w:r>
      <w:r w:rsidR="00AC0FF5">
        <w:rPr>
          <w:rFonts w:ascii="HGP創英角ﾎﾟｯﾌﾟ体" w:eastAsia="HGP創英角ﾎﾟｯﾌﾟ体" w:hAnsi="HGP創英角ﾎﾟｯﾌﾟ体" w:hint="eastAsia"/>
          <w:color w:val="0070C0"/>
          <w:sz w:val="40"/>
          <w:szCs w:val="40"/>
        </w:rPr>
        <w:t xml:space="preserve">　</w:t>
      </w:r>
      <w:r w:rsidR="00990598" w:rsidRPr="00990598">
        <w:rPr>
          <w:rFonts w:ascii="Segoe UI Emoji" w:eastAsia="HGP創英角ﾎﾟｯﾌﾟ体" w:hAnsi="Segoe UI Emoji"/>
          <w:color w:val="0070C0"/>
          <w:sz w:val="40"/>
          <w:szCs w:val="40"/>
        </w:rPr>
        <w:t>😊</w:t>
      </w:r>
    </w:p>
    <w:p w14:paraId="4DCE776E" w14:textId="61ABF5DA" w:rsidR="001C6466" w:rsidRPr="001C6466" w:rsidRDefault="001C6466" w:rsidP="0098212B">
      <w:pPr>
        <w:jc w:val="center"/>
        <w:rPr>
          <w:rFonts w:ascii="Segoe UI Emoji" w:eastAsia="HGP創英角ﾎﾟｯﾌﾟ体" w:hAnsi="Segoe UI Emoji"/>
          <w:color w:val="0070C0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F2A43" wp14:editId="55AD5101">
                <wp:simplePos x="0" y="0"/>
                <wp:positionH relativeFrom="page">
                  <wp:posOffset>1574358</wp:posOffset>
                </wp:positionH>
                <wp:positionV relativeFrom="page">
                  <wp:posOffset>1009816</wp:posOffset>
                </wp:positionV>
                <wp:extent cx="4198289" cy="707334"/>
                <wp:effectExtent l="0" t="0" r="12065" b="17145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8289" cy="70733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361B3" id="四角形: 角を丸くする 11" o:spid="_x0000_s1026" style="position:absolute;margin-left:123.95pt;margin-top:79.5pt;width:330.55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" filled="f" strokecolor="#00b0f0" strokeweight="1pt">
                <v:stroke joinstyle="miter"/>
                <w10:wrap anchorx="page" anchory="page"/>
              </v:roundrect>
            </w:pict>
          </mc:Fallback>
        </mc:AlternateContent>
      </w:r>
    </w:p>
    <w:p w14:paraId="455B3510" w14:textId="094F08BF" w:rsidR="0098212B" w:rsidRDefault="00083D3F" w:rsidP="0098212B">
      <w:pPr>
        <w:ind w:firstLineChars="1000" w:firstLine="2409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E454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居場所から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外に</w:t>
      </w:r>
      <w:r w:rsidRPr="002E454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出てお仕事の体験が出来ます。</w:t>
      </w:r>
    </w:p>
    <w:p w14:paraId="53440342" w14:textId="570F84B2" w:rsidR="001421D7" w:rsidRPr="0098212B" w:rsidRDefault="00083D3F" w:rsidP="0098212B">
      <w:pPr>
        <w:ind w:firstLineChars="1000" w:firstLine="2409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E454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図書館や</w:t>
      </w:r>
      <w:r w:rsidR="00B500B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クリーニング</w:t>
      </w:r>
      <w:r w:rsidRPr="002E454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など体験してみ</w:t>
      </w:r>
      <w:r w:rsidR="00A92BF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ませんか。</w:t>
      </w:r>
      <w:r w:rsidR="001421D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</w:p>
    <w:p w14:paraId="235365BF" w14:textId="42D475FB" w:rsidR="008279C0" w:rsidRDefault="00FC4CA7" w:rsidP="001421D7">
      <w:pPr>
        <w:ind w:leftChars="2300" w:left="4830" w:firstLineChars="2000" w:firstLine="4200"/>
        <w:rPr>
          <w:rFonts w:ascii="Segoe UI Emoji" w:hAnsi="Segoe UI Emoji" w:cs="Segoe UI Emoj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2F036D" wp14:editId="02FCEAC2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2419350" cy="13716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2C799" w14:textId="1189CAF9" w:rsidR="00A0176C" w:rsidRPr="00C24B05" w:rsidRDefault="00A0176C" w:rsidP="00FC4CA7">
                            <w:pPr>
                              <w:tabs>
                                <w:tab w:val="left" w:pos="4380"/>
                              </w:tabs>
                              <w:rPr>
                                <w:rFonts w:ascii="HG丸ｺﾞｼｯｸM-PRO" w:eastAsia="HG丸ｺﾞｼｯｸM-PRO" w:hAnsi="HG丸ｺﾞｼｯｸM-PRO" w:cs="Segoe UI Emoj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Segoe UI Emoji" w:hAnsi="Segoe UI Emoji" w:cs="Segoe UI Emoji" w:hint="eastAsia"/>
                              </w:rPr>
                              <w:t>🔹</w:t>
                            </w:r>
                            <w:r w:rsidR="00FC4CA7" w:rsidRPr="00C24B05">
                              <w:rPr>
                                <w:rFonts w:ascii="HG丸ｺﾞｼｯｸM-PRO" w:eastAsia="HG丸ｺﾞｼｯｸM-PRO" w:hAnsi="HG丸ｺﾞｼｯｸM-PRO" w:cs="Segoe UI Emoji" w:hint="eastAsia"/>
                                <w:b/>
                                <w:bCs/>
                                <w:sz w:val="22"/>
                              </w:rPr>
                              <w:t>このような方が</w:t>
                            </w:r>
                            <w:r w:rsidRPr="00C24B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体験でき</w:t>
                            </w:r>
                            <w:r w:rsidR="00FC4CA7" w:rsidRPr="00C24B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ます</w:t>
                            </w:r>
                            <w:r w:rsidRPr="00C24B05">
                              <w:rPr>
                                <w:rFonts w:ascii="Segoe UI Emoji" w:eastAsia="HG丸ｺﾞｼｯｸM-PRO" w:hAnsi="Segoe UI Emoji" w:cs="Segoe UI Emoji"/>
                                <w:sz w:val="22"/>
                              </w:rPr>
                              <w:t>🔹</w:t>
                            </w:r>
                          </w:p>
                          <w:p w14:paraId="72931CB1" w14:textId="6D7F997A" w:rsidR="00A0176C" w:rsidRPr="00C24B05" w:rsidRDefault="00FC4CA7" w:rsidP="00A0176C">
                            <w:pPr>
                              <w:tabs>
                                <w:tab w:val="left" w:pos="4380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4B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★</w:t>
                            </w:r>
                            <w:r w:rsidR="00A0176C" w:rsidRPr="00C24B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就労経験</w:t>
                            </w:r>
                            <w:r w:rsidRPr="00C24B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</w:t>
                            </w:r>
                            <w:r w:rsidR="00A0176C" w:rsidRPr="00C24B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少ない方。</w:t>
                            </w:r>
                          </w:p>
                          <w:p w14:paraId="2BB90BFB" w14:textId="6C45463E" w:rsidR="00A0176C" w:rsidRPr="00C24B05" w:rsidRDefault="00FC4CA7" w:rsidP="00A0176C">
                            <w:pPr>
                              <w:tabs>
                                <w:tab w:val="left" w:pos="4380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4B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★</w:t>
                            </w:r>
                            <w:r w:rsidR="00A0176C" w:rsidRPr="00C24B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コミュニケーションをとるの</w:t>
                            </w:r>
                          </w:p>
                          <w:p w14:paraId="5492DE69" w14:textId="49004DE4" w:rsidR="00A0176C" w:rsidRPr="00C24B05" w:rsidRDefault="00A0176C" w:rsidP="00FC4CA7">
                            <w:pPr>
                              <w:tabs>
                                <w:tab w:val="left" w:pos="4380"/>
                              </w:tabs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4B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が苦手な方。　　　　　　　　　　　　　　　　　　　</w:t>
                            </w:r>
                          </w:p>
                          <w:p w14:paraId="2AABB3C7" w14:textId="1F445598" w:rsidR="00A0176C" w:rsidRPr="00C24B05" w:rsidRDefault="00FC4CA7" w:rsidP="00A0176C">
                            <w:pPr>
                              <w:tabs>
                                <w:tab w:val="left" w:pos="4380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4B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★</w:t>
                            </w:r>
                            <w:r w:rsidR="00A0176C" w:rsidRPr="00C24B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長期間就労していない方</w:t>
                            </w:r>
                            <w:r w:rsidRPr="00C24B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など</w:t>
                            </w:r>
                          </w:p>
                          <w:p w14:paraId="685F2B0C" w14:textId="6B29CD10" w:rsidR="00A0176C" w:rsidRPr="00FC4CA7" w:rsidRDefault="00A0176C" w:rsidP="00A0176C">
                            <w:pPr>
                              <w:tabs>
                                <w:tab w:val="left" w:pos="4380"/>
                              </w:tabs>
                              <w:ind w:firstLineChars="500" w:firstLine="105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031BDA5" w14:textId="260362DF" w:rsidR="00A0176C" w:rsidRDefault="00A0176C" w:rsidP="00A017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F03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0;margin-top:13.5pt;width:190.5pt;height:108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" filled="f" stroked="f" strokeweight=".5pt">
                <v:textbox>
                  <w:txbxContent>
                    <w:p w14:paraId="0942C799" w14:textId="1189CAF9" w:rsidR="00A0176C" w:rsidRPr="00C24B05" w:rsidRDefault="00A0176C" w:rsidP="00FC4CA7">
                      <w:pPr>
                        <w:tabs>
                          <w:tab w:val="left" w:pos="4380"/>
                        </w:tabs>
                        <w:rPr>
                          <w:rFonts w:ascii="HG丸ｺﾞｼｯｸM-PRO" w:eastAsia="HG丸ｺﾞｼｯｸM-PRO" w:hAnsi="HG丸ｺﾞｼｯｸM-PRO" w:cs="Segoe UI Emoji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Segoe UI Emoji" w:hAnsi="Segoe UI Emoji" w:cs="Segoe UI Emoji" w:hint="eastAsia"/>
                        </w:rPr>
                        <w:t>🔹</w:t>
                      </w:r>
                      <w:r w:rsidR="00FC4CA7" w:rsidRPr="00C24B05">
                        <w:rPr>
                          <w:rFonts w:ascii="HG丸ｺﾞｼｯｸM-PRO" w:eastAsia="HG丸ｺﾞｼｯｸM-PRO" w:hAnsi="HG丸ｺﾞｼｯｸM-PRO" w:cs="Segoe UI Emoji" w:hint="eastAsia"/>
                          <w:b/>
                          <w:bCs/>
                          <w:sz w:val="22"/>
                        </w:rPr>
                        <w:t>このような方が</w:t>
                      </w:r>
                      <w:r w:rsidRPr="00C24B0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体験でき</w:t>
                      </w:r>
                      <w:r w:rsidR="00FC4CA7" w:rsidRPr="00C24B0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ます</w:t>
                      </w:r>
                      <w:r w:rsidRPr="00C24B05">
                        <w:rPr>
                          <w:rFonts w:ascii="Segoe UI Emoji" w:eastAsia="HG丸ｺﾞｼｯｸM-PRO" w:hAnsi="Segoe UI Emoji" w:cs="Segoe UI Emoji"/>
                          <w:sz w:val="22"/>
                        </w:rPr>
                        <w:t>🔹</w:t>
                      </w:r>
                    </w:p>
                    <w:p w14:paraId="72931CB1" w14:textId="6D7F997A" w:rsidR="00A0176C" w:rsidRPr="00C24B05" w:rsidRDefault="00FC4CA7" w:rsidP="00A0176C">
                      <w:pPr>
                        <w:tabs>
                          <w:tab w:val="left" w:pos="4380"/>
                        </w:tabs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4B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★</w:t>
                      </w:r>
                      <w:r w:rsidR="00A0176C" w:rsidRPr="00C24B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就労経験</w:t>
                      </w:r>
                      <w:r w:rsidRPr="00C24B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</w:t>
                      </w:r>
                      <w:r w:rsidR="00A0176C" w:rsidRPr="00C24B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少ない方。</w:t>
                      </w:r>
                    </w:p>
                    <w:p w14:paraId="2BB90BFB" w14:textId="6C45463E" w:rsidR="00A0176C" w:rsidRPr="00C24B05" w:rsidRDefault="00FC4CA7" w:rsidP="00A0176C">
                      <w:pPr>
                        <w:tabs>
                          <w:tab w:val="left" w:pos="4380"/>
                        </w:tabs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4B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★</w:t>
                      </w:r>
                      <w:r w:rsidR="00A0176C" w:rsidRPr="00C24B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コミュニケーションをとるの</w:t>
                      </w:r>
                    </w:p>
                    <w:p w14:paraId="5492DE69" w14:textId="49004DE4" w:rsidR="00A0176C" w:rsidRPr="00C24B05" w:rsidRDefault="00A0176C" w:rsidP="00FC4CA7">
                      <w:pPr>
                        <w:tabs>
                          <w:tab w:val="left" w:pos="4380"/>
                        </w:tabs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4B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が苦手な方。　　　　　　　　　　　　　　　　　　　</w:t>
                      </w:r>
                    </w:p>
                    <w:p w14:paraId="2AABB3C7" w14:textId="1F445598" w:rsidR="00A0176C" w:rsidRPr="00C24B05" w:rsidRDefault="00FC4CA7" w:rsidP="00A0176C">
                      <w:pPr>
                        <w:tabs>
                          <w:tab w:val="left" w:pos="4380"/>
                        </w:tabs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4B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★</w:t>
                      </w:r>
                      <w:r w:rsidR="00A0176C" w:rsidRPr="00C24B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長期間就労していない方</w:t>
                      </w:r>
                      <w:r w:rsidRPr="00C24B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など</w:t>
                      </w:r>
                    </w:p>
                    <w:p w14:paraId="685F2B0C" w14:textId="6B29CD10" w:rsidR="00A0176C" w:rsidRPr="00FC4CA7" w:rsidRDefault="00A0176C" w:rsidP="00A0176C">
                      <w:pPr>
                        <w:tabs>
                          <w:tab w:val="left" w:pos="4380"/>
                        </w:tabs>
                        <w:ind w:firstLineChars="500" w:firstLine="105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031BDA5" w14:textId="260362DF" w:rsidR="00A0176C" w:rsidRDefault="00A0176C" w:rsidP="00A0176C"/>
                  </w:txbxContent>
                </v:textbox>
                <w10:wrap anchorx="margin"/>
              </v:shape>
            </w:pict>
          </mc:Fallback>
        </mc:AlternateContent>
      </w:r>
      <w:r w:rsidR="001421D7">
        <w:rPr>
          <w:rFonts w:ascii="Segoe UI Emoji" w:hAnsi="Segoe UI Emoji" w:cs="Segoe UI Emoji" w:hint="eastAsia"/>
        </w:rPr>
        <w:t xml:space="preserve">　　　　　　</w:t>
      </w:r>
    </w:p>
    <w:p w14:paraId="0B75EFF4" w14:textId="7BE26805" w:rsidR="0028350D" w:rsidRPr="001421D7" w:rsidRDefault="00C24B05" w:rsidP="008279C0">
      <w:pPr>
        <w:ind w:leftChars="2300" w:left="483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bookmarkStart w:id="0" w:name="_Hlk108163057"/>
      <w:r>
        <w:rPr>
          <w:noProof/>
        </w:rPr>
        <w:drawing>
          <wp:anchor distT="0" distB="0" distL="114300" distR="114300" simplePos="0" relativeHeight="251665408" behindDoc="1" locked="0" layoutInCell="1" allowOverlap="1" wp14:anchorId="18EB11B2" wp14:editId="4C02724C">
            <wp:simplePos x="0" y="0"/>
            <wp:positionH relativeFrom="column">
              <wp:posOffset>91441</wp:posOffset>
            </wp:positionH>
            <wp:positionV relativeFrom="paragraph">
              <wp:posOffset>161014</wp:posOffset>
            </wp:positionV>
            <wp:extent cx="1669774" cy="1796415"/>
            <wp:effectExtent l="0" t="0" r="698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502" cy="180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CF18F84" wp14:editId="40DA94E0">
            <wp:simplePos x="0" y="0"/>
            <wp:positionH relativeFrom="margin">
              <wp:align>right</wp:align>
            </wp:positionH>
            <wp:positionV relativeFrom="paragraph">
              <wp:posOffset>171450</wp:posOffset>
            </wp:positionV>
            <wp:extent cx="1658620" cy="18669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93049" w14:textId="1D6D0EED" w:rsidR="0028350D" w:rsidRPr="0028350D" w:rsidRDefault="00FE4AF8" w:rsidP="001421D7">
      <w:r>
        <w:rPr>
          <w:rFonts w:hint="eastAsia"/>
        </w:rPr>
        <w:t xml:space="preserve">　　　　　　　　　　　　　　　　　　　　　</w:t>
      </w:r>
    </w:p>
    <w:p w14:paraId="4E6C39F8" w14:textId="50A6983A" w:rsidR="00A0176C" w:rsidRDefault="00FE4AF8" w:rsidP="00A0176C">
      <w:pPr>
        <w:tabs>
          <w:tab w:val="left" w:pos="4380"/>
        </w:tabs>
      </w:pPr>
      <w:r>
        <w:tab/>
      </w:r>
    </w:p>
    <w:p w14:paraId="7934A959" w14:textId="709A3B7C" w:rsidR="001421D7" w:rsidRDefault="008279C0" w:rsidP="008279C0">
      <w:pPr>
        <w:tabs>
          <w:tab w:val="left" w:pos="4380"/>
          <w:tab w:val="left" w:pos="6930"/>
        </w:tabs>
      </w:pPr>
      <w:r>
        <w:tab/>
      </w:r>
    </w:p>
    <w:p w14:paraId="6A5F8909" w14:textId="398A4712" w:rsidR="0028350D" w:rsidRPr="0028350D" w:rsidRDefault="001421D7" w:rsidP="00A0176C">
      <w:pPr>
        <w:tabs>
          <w:tab w:val="left" w:pos="4380"/>
        </w:tabs>
      </w:pPr>
      <w:r>
        <w:rPr>
          <w:rFonts w:hint="eastAsia"/>
        </w:rPr>
        <w:t xml:space="preserve">　　　　　　　　　　　　　　　　　　　　</w:t>
      </w:r>
    </w:p>
    <w:bookmarkEnd w:id="0"/>
    <w:p w14:paraId="51BEDBA4" w14:textId="7305E856" w:rsidR="0028350D" w:rsidRPr="0028350D" w:rsidRDefault="00AC0FF5" w:rsidP="000304B5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552B838" wp14:editId="0BBDF1C1">
                <wp:simplePos x="0" y="0"/>
                <wp:positionH relativeFrom="page">
                  <wp:posOffset>2345635</wp:posOffset>
                </wp:positionH>
                <wp:positionV relativeFrom="page">
                  <wp:posOffset>3172073</wp:posOffset>
                </wp:positionV>
                <wp:extent cx="2941320" cy="1073924"/>
                <wp:effectExtent l="0" t="285750" r="125730" b="12065"/>
                <wp:wrapNone/>
                <wp:docPr id="177269349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1073924"/>
                        </a:xfrm>
                        <a:prstGeom prst="wedgeRoundRectCallout">
                          <a:avLst>
                            <a:gd name="adj1" fmla="val 52397"/>
                            <a:gd name="adj2" fmla="val -7471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B1A59" w14:textId="77777777" w:rsidR="00C24B05" w:rsidRDefault="00C24B05" w:rsidP="00C24B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2B83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184.7pt;margin-top:249.75pt;width:231.6pt;height:84.5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" adj="22118,-5338" filled="f" strokecolor="#92d050" strokeweight="1pt">
                <v:textbox>
                  <w:txbxContent>
                    <w:p w14:paraId="159B1A59" w14:textId="77777777" w:rsidR="00C24B05" w:rsidRDefault="00C24B05" w:rsidP="00C24B05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A196817" wp14:editId="1787716D">
                <wp:simplePos x="0" y="0"/>
                <wp:positionH relativeFrom="page">
                  <wp:posOffset>2510956</wp:posOffset>
                </wp:positionH>
                <wp:positionV relativeFrom="paragraph">
                  <wp:posOffset>10436</wp:posOffset>
                </wp:positionV>
                <wp:extent cx="3345180" cy="132588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325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B621C" w14:textId="77777777" w:rsidR="00C772A6" w:rsidRDefault="00C772A6" w:rsidP="00C772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194F93A" w14:textId="12BE1A49" w:rsidR="00FC4CA7" w:rsidRPr="00C24B05" w:rsidRDefault="009A2A29" w:rsidP="00C772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24B05">
                              <w:rPr>
                                <w:rFonts w:ascii="HG丸ｺﾞｼｯｸM-PRO" w:eastAsia="HG丸ｺﾞｼｯｸM-PRO" w:hAnsi="HG丸ｺﾞｼｯｸM-PRO"/>
                              </w:rPr>
                              <w:t>こちらは「花輪図書館」です。</w:t>
                            </w:r>
                            <w:r w:rsidR="009A2C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11</w:t>
                            </w:r>
                            <w:r w:rsidR="00FC4CA7" w:rsidRPr="00C24B0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月に</w:t>
                            </w:r>
                          </w:p>
                          <w:p w14:paraId="6EE76B10" w14:textId="7E53E124" w:rsidR="00FC4CA7" w:rsidRPr="00C24B05" w:rsidRDefault="009A2A29" w:rsidP="005548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24B05">
                              <w:rPr>
                                <w:rFonts w:ascii="HG丸ｺﾞｼｯｸM-PRO" w:eastAsia="HG丸ｺﾞｼｯｸM-PRO" w:hAnsi="HG丸ｺﾞｼｯｸM-PRO"/>
                              </w:rPr>
                              <w:t>「蔵書点検」作業があり</w:t>
                            </w:r>
                            <w:r w:rsidRPr="00C24B0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本の拭き取りや</w:t>
                            </w:r>
                          </w:p>
                          <w:p w14:paraId="09AEA63B" w14:textId="77777777" w:rsidR="00AC0FF5" w:rsidRDefault="009A2A29" w:rsidP="005548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24B0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棚拭き</w:t>
                            </w:r>
                            <w:r w:rsidR="00C24B0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C24B0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補修作業</w:t>
                            </w:r>
                            <w:r w:rsidR="008279C0" w:rsidRPr="00C24B0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を行います。</w:t>
                            </w:r>
                            <w:r w:rsidR="00C5220F" w:rsidRPr="00C24B0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短時間の</w:t>
                            </w:r>
                          </w:p>
                          <w:p w14:paraId="268BF6FF" w14:textId="0C2BE966" w:rsidR="00C5220F" w:rsidRPr="00C24B05" w:rsidRDefault="00C5220F" w:rsidP="005548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24B0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体験も可能です。</w:t>
                            </w:r>
                          </w:p>
                          <w:p w14:paraId="4BAFE1B5" w14:textId="0B3097A0" w:rsidR="009A2A29" w:rsidRPr="009A2A29" w:rsidRDefault="009A2A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6817" id="テキスト ボックス 2" o:spid="_x0000_s1028" type="#_x0000_t202" style="position:absolute;left:0;text-align:left;margin-left:197.7pt;margin-top:.8pt;width:263.4pt;height:104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" filled="f" stroked="f">
                <v:textbox>
                  <w:txbxContent>
                    <w:p w14:paraId="57EB621C" w14:textId="77777777" w:rsidR="00C772A6" w:rsidRDefault="00C772A6" w:rsidP="00C772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194F93A" w14:textId="12BE1A49" w:rsidR="00FC4CA7" w:rsidRPr="00C24B05" w:rsidRDefault="009A2A29" w:rsidP="00C772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24B05">
                        <w:rPr>
                          <w:rFonts w:ascii="HG丸ｺﾞｼｯｸM-PRO" w:eastAsia="HG丸ｺﾞｼｯｸM-PRO" w:hAnsi="HG丸ｺﾞｼｯｸM-PRO"/>
                        </w:rPr>
                        <w:t>こちらは「花輪図書館」です。</w:t>
                      </w:r>
                      <w:r w:rsidR="009A2CE8">
                        <w:rPr>
                          <w:rFonts w:ascii="HG丸ｺﾞｼｯｸM-PRO" w:eastAsia="HG丸ｺﾞｼｯｸM-PRO" w:hAnsi="HG丸ｺﾞｼｯｸM-PRO" w:hint="eastAsia"/>
                        </w:rPr>
                        <w:t>11</w:t>
                      </w:r>
                      <w:r w:rsidR="00FC4CA7" w:rsidRPr="00C24B05">
                        <w:rPr>
                          <w:rFonts w:ascii="HG丸ｺﾞｼｯｸM-PRO" w:eastAsia="HG丸ｺﾞｼｯｸM-PRO" w:hAnsi="HG丸ｺﾞｼｯｸM-PRO" w:hint="eastAsia"/>
                        </w:rPr>
                        <w:t>月に</w:t>
                      </w:r>
                    </w:p>
                    <w:p w14:paraId="6EE76B10" w14:textId="7E53E124" w:rsidR="00FC4CA7" w:rsidRPr="00C24B05" w:rsidRDefault="009A2A29" w:rsidP="005548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24B05">
                        <w:rPr>
                          <w:rFonts w:ascii="HG丸ｺﾞｼｯｸM-PRO" w:eastAsia="HG丸ｺﾞｼｯｸM-PRO" w:hAnsi="HG丸ｺﾞｼｯｸM-PRO"/>
                        </w:rPr>
                        <w:t>「蔵書点検」作業があり</w:t>
                      </w:r>
                      <w:r w:rsidRPr="00C24B05">
                        <w:rPr>
                          <w:rFonts w:ascii="HG丸ｺﾞｼｯｸM-PRO" w:eastAsia="HG丸ｺﾞｼｯｸM-PRO" w:hAnsi="HG丸ｺﾞｼｯｸM-PRO" w:hint="eastAsia"/>
                        </w:rPr>
                        <w:t>本の拭き取りや</w:t>
                      </w:r>
                    </w:p>
                    <w:p w14:paraId="09AEA63B" w14:textId="77777777" w:rsidR="00AC0FF5" w:rsidRDefault="009A2A29" w:rsidP="005548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24B05">
                        <w:rPr>
                          <w:rFonts w:ascii="HG丸ｺﾞｼｯｸM-PRO" w:eastAsia="HG丸ｺﾞｼｯｸM-PRO" w:hAnsi="HG丸ｺﾞｼｯｸM-PRO" w:hint="eastAsia"/>
                        </w:rPr>
                        <w:t>棚拭き</w:t>
                      </w:r>
                      <w:r w:rsidR="00C24B05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C24B05">
                        <w:rPr>
                          <w:rFonts w:ascii="HG丸ｺﾞｼｯｸM-PRO" w:eastAsia="HG丸ｺﾞｼｯｸM-PRO" w:hAnsi="HG丸ｺﾞｼｯｸM-PRO" w:hint="eastAsia"/>
                        </w:rPr>
                        <w:t>補修作業</w:t>
                      </w:r>
                      <w:r w:rsidR="008279C0" w:rsidRPr="00C24B05">
                        <w:rPr>
                          <w:rFonts w:ascii="HG丸ｺﾞｼｯｸM-PRO" w:eastAsia="HG丸ｺﾞｼｯｸM-PRO" w:hAnsi="HG丸ｺﾞｼｯｸM-PRO" w:hint="eastAsia"/>
                        </w:rPr>
                        <w:t>を行います。</w:t>
                      </w:r>
                      <w:r w:rsidR="00C5220F" w:rsidRPr="00C24B05">
                        <w:rPr>
                          <w:rFonts w:ascii="HG丸ｺﾞｼｯｸM-PRO" w:eastAsia="HG丸ｺﾞｼｯｸM-PRO" w:hAnsi="HG丸ｺﾞｼｯｸM-PRO" w:hint="eastAsia"/>
                        </w:rPr>
                        <w:t>短時間の</w:t>
                      </w:r>
                    </w:p>
                    <w:p w14:paraId="268BF6FF" w14:textId="0C2BE966" w:rsidR="00C5220F" w:rsidRPr="00C24B05" w:rsidRDefault="00C5220F" w:rsidP="005548E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24B05">
                        <w:rPr>
                          <w:rFonts w:ascii="HG丸ｺﾞｼｯｸM-PRO" w:eastAsia="HG丸ｺﾞｼｯｸM-PRO" w:hAnsi="HG丸ｺﾞｼｯｸM-PRO" w:hint="eastAsia"/>
                        </w:rPr>
                        <w:t>体験も可能です。</w:t>
                      </w:r>
                    </w:p>
                    <w:p w14:paraId="4BAFE1B5" w14:textId="0B3097A0" w:rsidR="009A2A29" w:rsidRPr="009A2A29" w:rsidRDefault="009A2A29"/>
                  </w:txbxContent>
                </v:textbox>
                <w10:wrap anchorx="page"/>
              </v:shape>
            </w:pict>
          </mc:Fallback>
        </mc:AlternateContent>
      </w:r>
      <w:r w:rsidR="00C71D82">
        <w:rPr>
          <w:rFonts w:hint="eastAsia"/>
        </w:rPr>
        <w:t xml:space="preserve">　　　　　　　　　　　　　　　</w:t>
      </w:r>
    </w:p>
    <w:p w14:paraId="501A1D97" w14:textId="68EC6B49" w:rsidR="000304B5" w:rsidRPr="0028350D" w:rsidRDefault="000304B5" w:rsidP="0028350D"/>
    <w:p w14:paraId="5E31D7E5" w14:textId="74F3B6FD" w:rsidR="0028350D" w:rsidRPr="0028350D" w:rsidRDefault="0028350D" w:rsidP="0028350D"/>
    <w:p w14:paraId="1A7D2503" w14:textId="17730E2B" w:rsidR="009A2A29" w:rsidRDefault="009A2A29" w:rsidP="0028350D"/>
    <w:p w14:paraId="14578863" w14:textId="32B6956A" w:rsidR="001421D7" w:rsidRDefault="001421D7" w:rsidP="0028350D"/>
    <w:p w14:paraId="29776427" w14:textId="385F5A39" w:rsidR="0028350D" w:rsidRPr="0028350D" w:rsidRDefault="0028350D" w:rsidP="0028350D"/>
    <w:p w14:paraId="0385528E" w14:textId="27789165" w:rsidR="0028350D" w:rsidRPr="0028350D" w:rsidRDefault="009A2CE8" w:rsidP="0028350D">
      <w:r>
        <w:rPr>
          <w:noProof/>
        </w:rPr>
        <w:drawing>
          <wp:anchor distT="0" distB="0" distL="114300" distR="114300" simplePos="0" relativeHeight="251694080" behindDoc="1" locked="0" layoutInCell="1" allowOverlap="1" wp14:anchorId="6A1AEFED" wp14:editId="2603BE7A">
            <wp:simplePos x="0" y="0"/>
            <wp:positionH relativeFrom="page">
              <wp:posOffset>659351</wp:posOffset>
            </wp:positionH>
            <wp:positionV relativeFrom="page">
              <wp:posOffset>4341413</wp:posOffset>
            </wp:positionV>
            <wp:extent cx="3238997" cy="1574125"/>
            <wp:effectExtent l="0" t="0" r="0" b="7620"/>
            <wp:wrapNone/>
            <wp:docPr id="83654983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549831" name="図 8365498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97" cy="157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67DD2" w14:textId="6243D2C9" w:rsidR="0028350D" w:rsidRPr="008C057D" w:rsidRDefault="0098212B" w:rsidP="0028350D">
      <w:pPr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B08457" wp14:editId="72E531AA">
                <wp:simplePos x="0" y="0"/>
                <wp:positionH relativeFrom="column">
                  <wp:posOffset>4043514</wp:posOffset>
                </wp:positionH>
                <wp:positionV relativeFrom="paragraph">
                  <wp:posOffset>33655</wp:posOffset>
                </wp:positionV>
                <wp:extent cx="2604135" cy="1409893"/>
                <wp:effectExtent l="533400" t="0" r="24765" b="19050"/>
                <wp:wrapNone/>
                <wp:docPr id="7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135" cy="1409893"/>
                        </a:xfrm>
                        <a:prstGeom prst="wedgeEllipseCallout">
                          <a:avLst>
                            <a:gd name="adj1" fmla="val -69031"/>
                            <a:gd name="adj2" fmla="val 13477"/>
                          </a:avLst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5B880" w14:textId="77777777" w:rsidR="00CE5ED1" w:rsidRDefault="00CE5ED1" w:rsidP="00CE5E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0845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7" o:spid="_x0000_s1029" type="#_x0000_t63" style="position:absolute;left:0;text-align:left;margin-left:318.4pt;margin-top:2.65pt;width:205.05pt;height:1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" adj="-4111,13711" filled="f" strokecolor="#0070c0" strokeweight="1pt">
                <v:textbox>
                  <w:txbxContent>
                    <w:p w14:paraId="7155B880" w14:textId="77777777" w:rsidR="00CE5ED1" w:rsidRDefault="00CE5ED1" w:rsidP="00CE5E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BD1E375" w14:textId="1E150549" w:rsidR="0028350D" w:rsidRPr="0028350D" w:rsidRDefault="00B466C4" w:rsidP="000304B5">
      <w:pPr>
        <w:tabs>
          <w:tab w:val="left" w:pos="74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9D6E0FB" wp14:editId="4B482700">
                <wp:simplePos x="0" y="0"/>
                <wp:positionH relativeFrom="margin">
                  <wp:posOffset>4353615</wp:posOffset>
                </wp:positionH>
                <wp:positionV relativeFrom="paragraph">
                  <wp:posOffset>7620</wp:posOffset>
                </wp:positionV>
                <wp:extent cx="2141220" cy="121158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1211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FEF46" w14:textId="77777777" w:rsidR="00C772A6" w:rsidRDefault="00C772A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772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こちらは</w:t>
                            </w:r>
                          </w:p>
                          <w:p w14:paraId="25E0F53B" w14:textId="4F35AB36" w:rsidR="00B466C4" w:rsidRPr="00C772A6" w:rsidRDefault="00C772A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772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「ビオベンツランドリー」</w:t>
                            </w:r>
                            <w:r w:rsidR="00B466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</w:t>
                            </w:r>
                          </w:p>
                          <w:p w14:paraId="27A81658" w14:textId="28AC6612" w:rsidR="00B466C4" w:rsidRDefault="00C772A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772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クリーニング</w:t>
                            </w:r>
                            <w:r w:rsidR="00B466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後</w:t>
                            </w:r>
                            <w:r w:rsidRPr="00C772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のたたむ作業</w:t>
                            </w:r>
                            <w:r w:rsidR="00B466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</w:p>
                          <w:p w14:paraId="104A6789" w14:textId="1033A0AF" w:rsidR="00C772A6" w:rsidRPr="00C772A6" w:rsidRDefault="00B466C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施設内の掃除</w:t>
                            </w:r>
                            <w:r w:rsidR="00C772A6" w:rsidRPr="00C772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などを行います。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E0FB" id="_x0000_s1030" type="#_x0000_t202" style="position:absolute;left:0;text-align:left;margin-left:342.8pt;margin-top:.6pt;width:168.6pt;height:95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" filled="f" stroked="f">
                <v:textbox>
                  <w:txbxContent>
                    <w:p w14:paraId="256FEF46" w14:textId="77777777" w:rsidR="00C772A6" w:rsidRDefault="00C772A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772A6">
                        <w:rPr>
                          <w:rFonts w:ascii="HG丸ｺﾞｼｯｸM-PRO" w:eastAsia="HG丸ｺﾞｼｯｸM-PRO" w:hAnsi="HG丸ｺﾞｼｯｸM-PRO" w:hint="eastAsia"/>
                        </w:rPr>
                        <w:t>こちらは</w:t>
                      </w:r>
                    </w:p>
                    <w:p w14:paraId="25E0F53B" w14:textId="4F35AB36" w:rsidR="00B466C4" w:rsidRPr="00C772A6" w:rsidRDefault="00C772A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772A6">
                        <w:rPr>
                          <w:rFonts w:ascii="HG丸ｺﾞｼｯｸM-PRO" w:eastAsia="HG丸ｺﾞｼｯｸM-PRO" w:hAnsi="HG丸ｺﾞｼｯｸM-PRO" w:hint="eastAsia"/>
                        </w:rPr>
                        <w:t>「ビオベンツランドリー」</w:t>
                      </w:r>
                      <w:r w:rsidR="00B466C4">
                        <w:rPr>
                          <w:rFonts w:ascii="HG丸ｺﾞｼｯｸM-PRO" w:eastAsia="HG丸ｺﾞｼｯｸM-PRO" w:hAnsi="HG丸ｺﾞｼｯｸM-PRO" w:hint="eastAsia"/>
                        </w:rPr>
                        <w:t>です。</w:t>
                      </w:r>
                    </w:p>
                    <w:p w14:paraId="27A81658" w14:textId="28AC6612" w:rsidR="00B466C4" w:rsidRDefault="00C772A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772A6">
                        <w:rPr>
                          <w:rFonts w:ascii="HG丸ｺﾞｼｯｸM-PRO" w:eastAsia="HG丸ｺﾞｼｯｸM-PRO" w:hAnsi="HG丸ｺﾞｼｯｸM-PRO" w:hint="eastAsia"/>
                        </w:rPr>
                        <w:t>クリーニング</w:t>
                      </w:r>
                      <w:r w:rsidR="00B466C4">
                        <w:rPr>
                          <w:rFonts w:ascii="HG丸ｺﾞｼｯｸM-PRO" w:eastAsia="HG丸ｺﾞｼｯｸM-PRO" w:hAnsi="HG丸ｺﾞｼｯｸM-PRO" w:hint="eastAsia"/>
                        </w:rPr>
                        <w:t>後</w:t>
                      </w:r>
                      <w:r w:rsidRPr="00C772A6">
                        <w:rPr>
                          <w:rFonts w:ascii="HG丸ｺﾞｼｯｸM-PRO" w:eastAsia="HG丸ｺﾞｼｯｸM-PRO" w:hAnsi="HG丸ｺﾞｼｯｸM-PRO" w:hint="eastAsia"/>
                        </w:rPr>
                        <w:t>のたたむ作業</w:t>
                      </w:r>
                      <w:r w:rsidR="00B466C4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</w:p>
                    <w:p w14:paraId="104A6789" w14:textId="1033A0AF" w:rsidR="00C772A6" w:rsidRPr="00C772A6" w:rsidRDefault="00B466C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施設内の掃除</w:t>
                      </w:r>
                      <w:r w:rsidR="00C772A6" w:rsidRPr="00C772A6">
                        <w:rPr>
                          <w:rFonts w:ascii="HG丸ｺﾞｼｯｸM-PRO" w:eastAsia="HG丸ｺﾞｼｯｸM-PRO" w:hAnsi="HG丸ｺﾞｼｯｸM-PRO" w:hint="eastAsia"/>
                        </w:rPr>
                        <w:t>などを行います。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04B5">
        <w:rPr>
          <w:rFonts w:hint="eastAsia"/>
        </w:rPr>
        <w:t xml:space="preserve">　　　　</w:t>
      </w:r>
      <w:r w:rsidR="000304B5">
        <w:tab/>
      </w:r>
    </w:p>
    <w:p w14:paraId="3FCD0541" w14:textId="4C12A256" w:rsidR="0028350D" w:rsidRPr="0028350D" w:rsidRDefault="0028350D" w:rsidP="0028350D"/>
    <w:p w14:paraId="7D24B346" w14:textId="00F8F3A5" w:rsidR="0028350D" w:rsidRPr="0028350D" w:rsidRDefault="0028350D" w:rsidP="0028350D"/>
    <w:p w14:paraId="559D9353" w14:textId="484FFED0" w:rsidR="0028350D" w:rsidRPr="0028350D" w:rsidRDefault="0028350D" w:rsidP="0028350D"/>
    <w:p w14:paraId="6E10821C" w14:textId="78B7A0C0" w:rsidR="0028350D" w:rsidRPr="0028350D" w:rsidRDefault="0028350D" w:rsidP="0028350D"/>
    <w:p w14:paraId="17BF196E" w14:textId="77777777" w:rsidR="00C24B05" w:rsidRDefault="00C24B05" w:rsidP="0028350D"/>
    <w:p w14:paraId="6468F46D" w14:textId="61F564DA" w:rsidR="00CC6393" w:rsidRPr="0098212B" w:rsidRDefault="00187424" w:rsidP="0098212B">
      <w:r>
        <w:rPr>
          <w:rFonts w:ascii="BIZ UDPゴシック" w:eastAsia="BIZ UDPゴシック" w:hAnsi="BIZ UDPゴシック" w:hint="eastAsia"/>
          <w:b/>
          <w:bCs/>
          <w:color w:val="7030A0"/>
          <w:sz w:val="28"/>
          <w:szCs w:val="28"/>
        </w:rPr>
        <w:t>10月・11</w:t>
      </w:r>
      <w:r w:rsidR="00CC6393" w:rsidRPr="008C057D">
        <w:rPr>
          <w:rFonts w:ascii="BIZ UDPゴシック" w:eastAsia="BIZ UDPゴシック" w:hAnsi="BIZ UDPゴシック" w:hint="eastAsia"/>
          <w:b/>
          <w:bCs/>
          <w:color w:val="7030A0"/>
          <w:sz w:val="28"/>
          <w:szCs w:val="28"/>
        </w:rPr>
        <w:t>月　みんなの居場所 プログラム予定表</w:t>
      </w:r>
      <w:r w:rsidR="00535DB4">
        <w:rPr>
          <w:rFonts w:ascii="EPSON Pゴシック W6" w:eastAsia="EPSON Pゴシック W6" w:hAnsi="EPSON Pゴシック W6"/>
          <w:b/>
          <w:bCs/>
          <w:sz w:val="24"/>
          <w:szCs w:val="24"/>
        </w:rPr>
        <w:tab/>
      </w:r>
      <w:r w:rsidR="00535DB4">
        <w:rPr>
          <w:rFonts w:ascii="EPSON Pゴシック W6" w:eastAsia="EPSON Pゴシック W6" w:hAnsi="EPSON Pゴシック W6"/>
          <w:b/>
          <w:bCs/>
          <w:sz w:val="24"/>
          <w:szCs w:val="24"/>
        </w:rPr>
        <w:tab/>
      </w:r>
    </w:p>
    <w:tbl>
      <w:tblPr>
        <w:tblStyle w:val="a3"/>
        <w:tblpPr w:leftFromText="142" w:rightFromText="142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369"/>
        <w:gridCol w:w="3969"/>
      </w:tblGrid>
      <w:tr w:rsidR="005A02A6" w:rsidRPr="00791D49" w14:paraId="04734292" w14:textId="77777777" w:rsidTr="002B48CD">
        <w:trPr>
          <w:trHeight w:val="413"/>
        </w:trPr>
        <w:tc>
          <w:tcPr>
            <w:tcW w:w="3369" w:type="dxa"/>
            <w:vAlign w:val="center"/>
          </w:tcPr>
          <w:p w14:paraId="345FFCBA" w14:textId="77777777" w:rsidR="005A02A6" w:rsidRPr="003B2E89" w:rsidRDefault="005A02A6" w:rsidP="002B48C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16F433C" w14:textId="77777777" w:rsidR="005A02A6" w:rsidRPr="00791D49" w:rsidRDefault="005A02A6" w:rsidP="002B48C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791D4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内　　容</w:t>
            </w:r>
          </w:p>
        </w:tc>
      </w:tr>
      <w:tr w:rsidR="005A02A6" w:rsidRPr="00EC2181" w14:paraId="6A80D2B8" w14:textId="77777777" w:rsidTr="002B48CD">
        <w:trPr>
          <w:trHeight w:val="395"/>
        </w:trPr>
        <w:tc>
          <w:tcPr>
            <w:tcW w:w="3369" w:type="dxa"/>
            <w:vAlign w:val="center"/>
          </w:tcPr>
          <w:p w14:paraId="54CD927C" w14:textId="36573F5F" w:rsidR="005A02A6" w:rsidRDefault="005A02A6" w:rsidP="002B48CD">
            <w:pPr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10/4（土）  9</w:t>
            </w:r>
            <w:r w:rsidRPr="003B2E8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0</w:t>
            </w:r>
            <w:r w:rsidRPr="003B2E8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～</w:t>
            </w:r>
            <w:r w:rsidRPr="003B2E8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2:</w:t>
            </w:r>
            <w:r w:rsidRPr="003B2E8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D7988C5" w14:textId="77777777" w:rsidR="005A02A6" w:rsidRPr="00EC2181" w:rsidRDefault="005A02A6" w:rsidP="002B48CD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ひきこもり・不登校個別相談会</w:t>
            </w:r>
          </w:p>
        </w:tc>
      </w:tr>
      <w:tr w:rsidR="005A02A6" w:rsidRPr="00D072D8" w14:paraId="0FC2832F" w14:textId="77777777" w:rsidTr="002B48CD">
        <w:trPr>
          <w:trHeight w:val="395"/>
        </w:trPr>
        <w:tc>
          <w:tcPr>
            <w:tcW w:w="3369" w:type="dxa"/>
            <w:vAlign w:val="center"/>
          </w:tcPr>
          <w:p w14:paraId="6B20BF13" w14:textId="2EACAFEA" w:rsidR="005A02A6" w:rsidRPr="00603CD1" w:rsidRDefault="005A02A6" w:rsidP="002B48C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 6（月） 14</w:t>
            </w:r>
            <w:r w:rsidRPr="003B2E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  <w:r w:rsidRPr="003B2E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0～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16</w:t>
            </w:r>
            <w:r w:rsidRPr="003B2E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00</w:t>
            </w:r>
          </w:p>
        </w:tc>
        <w:tc>
          <w:tcPr>
            <w:tcW w:w="3969" w:type="dxa"/>
            <w:vAlign w:val="center"/>
          </w:tcPr>
          <w:p w14:paraId="624F1AC3" w14:textId="77777777" w:rsidR="005A02A6" w:rsidRPr="00D072D8" w:rsidRDefault="005A02A6" w:rsidP="002B48CD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若者の居場所in鹿角</w:t>
            </w:r>
          </w:p>
        </w:tc>
      </w:tr>
      <w:tr w:rsidR="005A02A6" w:rsidRPr="003B2E89" w14:paraId="5E157EF1" w14:textId="77777777" w:rsidTr="002B48CD">
        <w:tblPrEx>
          <w:tblCellMar>
            <w:left w:w="99" w:type="dxa"/>
            <w:right w:w="99" w:type="dxa"/>
          </w:tblCellMar>
        </w:tblPrEx>
        <w:trPr>
          <w:trHeight w:val="395"/>
        </w:trPr>
        <w:tc>
          <w:tcPr>
            <w:tcW w:w="3369" w:type="dxa"/>
            <w:vAlign w:val="center"/>
          </w:tcPr>
          <w:p w14:paraId="342F5B78" w14:textId="4C26FE85" w:rsidR="005A02A6" w:rsidRPr="00AC12C1" w:rsidRDefault="005A02A6" w:rsidP="005A02A6">
            <w:pPr>
              <w:spacing w:line="0" w:lineRule="atLeast"/>
              <w:ind w:firstLineChars="150" w:firstLine="36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16(木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 9：30～１２：3０</w:t>
            </w:r>
          </w:p>
        </w:tc>
        <w:tc>
          <w:tcPr>
            <w:tcW w:w="3969" w:type="dxa"/>
            <w:vAlign w:val="center"/>
          </w:tcPr>
          <w:p w14:paraId="17D4E9AE" w14:textId="77777777" w:rsidR="005A02A6" w:rsidRPr="003B2E89" w:rsidRDefault="005A02A6" w:rsidP="002B48CD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ぷら～っとカフェ</w:t>
            </w:r>
          </w:p>
        </w:tc>
      </w:tr>
      <w:tr w:rsidR="005A02A6" w14:paraId="3A665A4D" w14:textId="77777777" w:rsidTr="002B48CD">
        <w:trPr>
          <w:trHeight w:val="415"/>
        </w:trPr>
        <w:tc>
          <w:tcPr>
            <w:tcW w:w="3369" w:type="dxa"/>
            <w:vAlign w:val="center"/>
          </w:tcPr>
          <w:p w14:paraId="79B3CF5F" w14:textId="0EFF1A72" w:rsidR="005A02A6" w:rsidRDefault="005A02A6" w:rsidP="002B48CD">
            <w:pPr>
              <w:spacing w:line="0" w:lineRule="atLeast"/>
              <w:ind w:firstLineChars="150" w:firstLine="36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20（月）10</w:t>
            </w:r>
            <w:r w:rsidRPr="003B2E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00</w:t>
            </w:r>
            <w:r w:rsidRPr="003B2E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</w:t>
            </w:r>
            <w:r w:rsidRPr="003B2E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00</w:t>
            </w:r>
          </w:p>
        </w:tc>
        <w:tc>
          <w:tcPr>
            <w:tcW w:w="3969" w:type="dxa"/>
            <w:vAlign w:val="center"/>
          </w:tcPr>
          <w:p w14:paraId="022757F7" w14:textId="77777777" w:rsidR="005A02A6" w:rsidRDefault="005A02A6" w:rsidP="002B48CD">
            <w:pPr>
              <w:spacing w:beforeLines="10" w:before="36"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季節の絵手紙※</w:t>
            </w:r>
          </w:p>
        </w:tc>
      </w:tr>
      <w:tr w:rsidR="005A02A6" w14:paraId="0FB98CD6" w14:textId="77777777" w:rsidTr="002B48CD">
        <w:trPr>
          <w:trHeight w:val="415"/>
        </w:trPr>
        <w:tc>
          <w:tcPr>
            <w:tcW w:w="3369" w:type="dxa"/>
            <w:vAlign w:val="center"/>
          </w:tcPr>
          <w:p w14:paraId="03A2FEF7" w14:textId="6BA650FE" w:rsidR="005A02A6" w:rsidRDefault="005A02A6" w:rsidP="002B48CD">
            <w:pPr>
              <w:spacing w:line="0" w:lineRule="atLeast"/>
              <w:ind w:firstLineChars="50" w:firstLine="12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29（水） 10：00～12：00</w:t>
            </w:r>
          </w:p>
        </w:tc>
        <w:tc>
          <w:tcPr>
            <w:tcW w:w="3969" w:type="dxa"/>
            <w:vAlign w:val="center"/>
          </w:tcPr>
          <w:p w14:paraId="1F1BFCAF" w14:textId="77777777" w:rsidR="005A02A6" w:rsidRDefault="005A02A6" w:rsidP="002B48CD">
            <w:pPr>
              <w:spacing w:beforeLines="10" w:before="36"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パステルアート※</w:t>
            </w:r>
          </w:p>
        </w:tc>
      </w:tr>
      <w:tr w:rsidR="005A02A6" w14:paraId="53C87662" w14:textId="77777777" w:rsidTr="002B48CD">
        <w:trPr>
          <w:trHeight w:val="415"/>
        </w:trPr>
        <w:tc>
          <w:tcPr>
            <w:tcW w:w="3369" w:type="dxa"/>
            <w:vAlign w:val="center"/>
          </w:tcPr>
          <w:p w14:paraId="5C5C9740" w14:textId="54B45A94" w:rsidR="005A02A6" w:rsidRDefault="005A02A6" w:rsidP="002B48CD">
            <w:pPr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11/1（土） 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Pr="003B2E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  <w:r w:rsidRPr="003B2E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0～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</w:t>
            </w:r>
            <w:r w:rsidRPr="003B2E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00</w:t>
            </w:r>
          </w:p>
        </w:tc>
        <w:tc>
          <w:tcPr>
            <w:tcW w:w="3969" w:type="dxa"/>
            <w:vAlign w:val="center"/>
          </w:tcPr>
          <w:p w14:paraId="67236437" w14:textId="032DF8C3" w:rsidR="005A02A6" w:rsidRDefault="005A02A6" w:rsidP="002B48CD">
            <w:pPr>
              <w:spacing w:beforeLines="10" w:before="36"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ひきこもり</w:t>
            </w:r>
            <w:r w:rsidR="00A976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・不登校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個別相談会</w:t>
            </w:r>
          </w:p>
        </w:tc>
      </w:tr>
      <w:tr w:rsidR="005A02A6" w14:paraId="1471934B" w14:textId="77777777" w:rsidTr="002B48CD">
        <w:trPr>
          <w:trHeight w:val="415"/>
        </w:trPr>
        <w:tc>
          <w:tcPr>
            <w:tcW w:w="3369" w:type="dxa"/>
            <w:vAlign w:val="center"/>
          </w:tcPr>
          <w:p w14:paraId="4C7276BA" w14:textId="0C1323B7" w:rsidR="005A02A6" w:rsidRDefault="005A02A6" w:rsidP="002B48CD">
            <w:pPr>
              <w:spacing w:line="0" w:lineRule="atLeast"/>
              <w:ind w:firstLineChars="100" w:firstLine="24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12（水）　１０：00～１２：００</w:t>
            </w:r>
          </w:p>
        </w:tc>
        <w:tc>
          <w:tcPr>
            <w:tcW w:w="3969" w:type="dxa"/>
            <w:vAlign w:val="center"/>
          </w:tcPr>
          <w:p w14:paraId="5E419157" w14:textId="77777777" w:rsidR="005A02A6" w:rsidRDefault="005A02A6" w:rsidP="002B48CD">
            <w:pPr>
              <w:spacing w:beforeLines="10" w:before="36"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パステルアート※</w:t>
            </w:r>
          </w:p>
        </w:tc>
      </w:tr>
      <w:tr w:rsidR="005A02A6" w14:paraId="58880588" w14:textId="77777777" w:rsidTr="002B48CD">
        <w:trPr>
          <w:trHeight w:val="415"/>
        </w:trPr>
        <w:tc>
          <w:tcPr>
            <w:tcW w:w="3369" w:type="dxa"/>
            <w:vAlign w:val="center"/>
          </w:tcPr>
          <w:p w14:paraId="642C722B" w14:textId="554DCDBD" w:rsidR="005A02A6" w:rsidRDefault="005A02A6" w:rsidP="002B48CD">
            <w:pPr>
              <w:spacing w:line="0" w:lineRule="atLeast"/>
              <w:ind w:firstLineChars="100" w:firstLine="24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13(木)  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Pr="003B2E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Pr="003B2E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0～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</w:t>
            </w:r>
            <w:r w:rsidRPr="003B2E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３0</w:t>
            </w:r>
          </w:p>
        </w:tc>
        <w:tc>
          <w:tcPr>
            <w:tcW w:w="3969" w:type="dxa"/>
            <w:vAlign w:val="center"/>
          </w:tcPr>
          <w:p w14:paraId="1824D83B" w14:textId="77777777" w:rsidR="005A02A6" w:rsidRDefault="005A02A6" w:rsidP="002B48CD">
            <w:pPr>
              <w:spacing w:beforeLines="10" w:before="36"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ぷら～っとカフェ</w:t>
            </w:r>
          </w:p>
        </w:tc>
      </w:tr>
      <w:tr w:rsidR="005A02A6" w14:paraId="18954940" w14:textId="77777777" w:rsidTr="002B48CD">
        <w:trPr>
          <w:trHeight w:val="415"/>
        </w:trPr>
        <w:tc>
          <w:tcPr>
            <w:tcW w:w="3369" w:type="dxa"/>
            <w:vAlign w:val="center"/>
          </w:tcPr>
          <w:p w14:paraId="754911C9" w14:textId="24DAB696" w:rsidR="005A02A6" w:rsidRDefault="005A02A6" w:rsidP="002B48CD">
            <w:pPr>
              <w:spacing w:line="0" w:lineRule="atLeast"/>
              <w:ind w:firstLineChars="100" w:firstLine="24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17（月） １０：00～１２：００</w:t>
            </w:r>
          </w:p>
        </w:tc>
        <w:tc>
          <w:tcPr>
            <w:tcW w:w="3969" w:type="dxa"/>
            <w:vAlign w:val="center"/>
          </w:tcPr>
          <w:p w14:paraId="0F3C54FE" w14:textId="77777777" w:rsidR="005A02A6" w:rsidRDefault="005A02A6" w:rsidP="002B48CD">
            <w:pPr>
              <w:spacing w:beforeLines="10" w:before="36"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季節の絵手紙※</w:t>
            </w:r>
          </w:p>
        </w:tc>
      </w:tr>
      <w:tr w:rsidR="005A02A6" w14:paraId="565BE668" w14:textId="77777777" w:rsidTr="002B48CD">
        <w:trPr>
          <w:trHeight w:val="415"/>
        </w:trPr>
        <w:tc>
          <w:tcPr>
            <w:tcW w:w="3369" w:type="dxa"/>
            <w:vAlign w:val="center"/>
          </w:tcPr>
          <w:p w14:paraId="3227DFD6" w14:textId="77777777" w:rsidR="005A02A6" w:rsidRDefault="005A02A6" w:rsidP="002B48CD">
            <w:pPr>
              <w:spacing w:line="0" w:lineRule="atLeast"/>
              <w:ind w:firstLineChars="100" w:firstLine="24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26（水） 10：00～12：00</w:t>
            </w:r>
          </w:p>
        </w:tc>
        <w:tc>
          <w:tcPr>
            <w:tcW w:w="3969" w:type="dxa"/>
            <w:vAlign w:val="center"/>
          </w:tcPr>
          <w:p w14:paraId="3EC2E870" w14:textId="77777777" w:rsidR="005A02A6" w:rsidRDefault="005A02A6" w:rsidP="002B48CD">
            <w:pPr>
              <w:spacing w:beforeLines="10" w:before="36" w:line="0" w:lineRule="atLeas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チップで着火剤づくり※</w:t>
            </w:r>
          </w:p>
        </w:tc>
      </w:tr>
    </w:tbl>
    <w:p w14:paraId="4E52A4DA" w14:textId="1E2AF8BB" w:rsidR="0028350D" w:rsidRPr="005A02A6" w:rsidRDefault="004A5DA6" w:rsidP="0028350D">
      <w:r>
        <w:rPr>
          <w:noProof/>
        </w:rPr>
        <w:drawing>
          <wp:anchor distT="0" distB="0" distL="114300" distR="114300" simplePos="0" relativeHeight="251681792" behindDoc="0" locked="0" layoutInCell="1" allowOverlap="1" wp14:anchorId="49F7E379" wp14:editId="749A0AFB">
            <wp:simplePos x="0" y="0"/>
            <wp:positionH relativeFrom="column">
              <wp:posOffset>4789833</wp:posOffset>
            </wp:positionH>
            <wp:positionV relativeFrom="paragraph">
              <wp:posOffset>130478</wp:posOffset>
            </wp:positionV>
            <wp:extent cx="2082165" cy="2878372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3" t="13350" r="18360" b="18766"/>
                    <a:stretch/>
                  </pic:blipFill>
                  <pic:spPr bwMode="auto">
                    <a:xfrm>
                      <a:off x="0" y="0"/>
                      <a:ext cx="2082165" cy="287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7B946" w14:textId="59CFA771" w:rsidR="0028350D" w:rsidRPr="0028350D" w:rsidRDefault="0028350D" w:rsidP="0028350D"/>
    <w:p w14:paraId="5B795248" w14:textId="0B99DABE" w:rsidR="00CC6393" w:rsidRDefault="00CC6393" w:rsidP="00CC6393"/>
    <w:p w14:paraId="0C006D68" w14:textId="0D171FE5" w:rsidR="0028350D" w:rsidRPr="0028350D" w:rsidRDefault="00535DB4" w:rsidP="00535DB4">
      <w:pPr>
        <w:tabs>
          <w:tab w:val="left" w:pos="960"/>
        </w:tabs>
      </w:pPr>
      <w:r>
        <w:tab/>
      </w:r>
    </w:p>
    <w:p w14:paraId="3812E35D" w14:textId="6FF4569D" w:rsidR="0028350D" w:rsidRPr="0028350D" w:rsidRDefault="0028350D" w:rsidP="0028350D"/>
    <w:p w14:paraId="41E1FA27" w14:textId="5A8AF048" w:rsidR="0028350D" w:rsidRPr="0028350D" w:rsidRDefault="0028350D" w:rsidP="0028350D"/>
    <w:p w14:paraId="47F8028D" w14:textId="3818A349" w:rsidR="00CC6393" w:rsidRDefault="00CC6393" w:rsidP="00965958">
      <w:pPr>
        <w:tabs>
          <w:tab w:val="left" w:pos="5190"/>
        </w:tabs>
        <w:ind w:right="960"/>
      </w:pPr>
    </w:p>
    <w:p w14:paraId="2B77BA16" w14:textId="181A75BA" w:rsidR="00965958" w:rsidRDefault="00965958" w:rsidP="00965958">
      <w:pPr>
        <w:tabs>
          <w:tab w:val="left" w:pos="5190"/>
        </w:tabs>
        <w:ind w:right="960"/>
      </w:pPr>
    </w:p>
    <w:p w14:paraId="610771A9" w14:textId="6FE2915C" w:rsidR="008C057D" w:rsidRDefault="008C057D" w:rsidP="008C057D">
      <w:pPr>
        <w:tabs>
          <w:tab w:val="left" w:pos="5190"/>
        </w:tabs>
        <w:ind w:right="960"/>
        <w:rPr>
          <w:rFonts w:ascii="HGP創英ﾌﾟﾚｾﾞﾝｽEB" w:eastAsia="HGP創英ﾌﾟﾚｾﾞﾝｽEB"/>
          <w:sz w:val="24"/>
          <w:szCs w:val="24"/>
        </w:rPr>
      </w:pPr>
    </w:p>
    <w:p w14:paraId="4ACD7295" w14:textId="2EADEE4B" w:rsidR="00965958" w:rsidRDefault="00965958" w:rsidP="008C057D">
      <w:pPr>
        <w:tabs>
          <w:tab w:val="left" w:pos="5190"/>
        </w:tabs>
        <w:ind w:right="960"/>
        <w:rPr>
          <w:rFonts w:ascii="HGP創英ﾌﾟﾚｾﾞﾝｽEB" w:eastAsia="HGP創英ﾌﾟﾚｾﾞﾝｽEB"/>
          <w:sz w:val="24"/>
          <w:szCs w:val="24"/>
        </w:rPr>
      </w:pPr>
    </w:p>
    <w:p w14:paraId="54A8BD55" w14:textId="77777777" w:rsidR="00187424" w:rsidRDefault="00187424" w:rsidP="00965958">
      <w:pPr>
        <w:tabs>
          <w:tab w:val="left" w:pos="5190"/>
        </w:tabs>
        <w:ind w:right="960"/>
        <w:rPr>
          <w:rFonts w:ascii="HGP創英ﾌﾟﾚｾﾞﾝｽEB" w:eastAsia="HGP創英ﾌﾟﾚｾﾞﾝｽEB"/>
          <w:sz w:val="24"/>
          <w:szCs w:val="24"/>
        </w:rPr>
      </w:pPr>
    </w:p>
    <w:p w14:paraId="5041560E" w14:textId="77777777" w:rsidR="00187424" w:rsidRDefault="00187424" w:rsidP="00965958">
      <w:pPr>
        <w:tabs>
          <w:tab w:val="left" w:pos="5190"/>
        </w:tabs>
        <w:ind w:right="960"/>
        <w:rPr>
          <w:rFonts w:ascii="HGP創英ﾌﾟﾚｾﾞﾝｽEB" w:eastAsia="HGP創英ﾌﾟﾚｾﾞﾝｽEB"/>
          <w:sz w:val="24"/>
          <w:szCs w:val="24"/>
        </w:rPr>
      </w:pPr>
    </w:p>
    <w:p w14:paraId="2A178947" w14:textId="1B8B586D" w:rsidR="0098212B" w:rsidRDefault="0098212B" w:rsidP="00965958">
      <w:pPr>
        <w:tabs>
          <w:tab w:val="left" w:pos="5190"/>
        </w:tabs>
        <w:ind w:right="960"/>
        <w:rPr>
          <w:rFonts w:ascii="HGP創英ﾌﾟﾚｾﾞﾝｽEB" w:eastAsia="HGP創英ﾌﾟﾚｾﾞﾝｽEB"/>
          <w:sz w:val="24"/>
          <w:szCs w:val="24"/>
        </w:rPr>
      </w:pPr>
    </w:p>
    <w:p w14:paraId="6C99E457" w14:textId="77777777" w:rsidR="0098212B" w:rsidRDefault="0098212B" w:rsidP="00965958">
      <w:pPr>
        <w:tabs>
          <w:tab w:val="left" w:pos="5190"/>
        </w:tabs>
        <w:ind w:right="960"/>
        <w:rPr>
          <w:rFonts w:ascii="HGP創英ﾌﾟﾚｾﾞﾝｽEB" w:eastAsia="HGP創英ﾌﾟﾚｾﾞﾝｽEB"/>
          <w:sz w:val="24"/>
          <w:szCs w:val="24"/>
        </w:rPr>
      </w:pPr>
    </w:p>
    <w:p w14:paraId="25DDA15D" w14:textId="66D9C30E" w:rsidR="000304B5" w:rsidRPr="00997F04" w:rsidRDefault="0098212B" w:rsidP="00965958">
      <w:pPr>
        <w:tabs>
          <w:tab w:val="left" w:pos="5190"/>
        </w:tabs>
        <w:ind w:right="960"/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【お問い合わせ・申込み】　　社会福祉法人　鹿角</w:t>
      </w:r>
      <w:r w:rsidR="000304B5" w:rsidRPr="00357E1A">
        <w:rPr>
          <w:rFonts w:ascii="HGP創英ﾌﾟﾚｾﾞﾝｽEB" w:eastAsia="HGP創英ﾌﾟﾚｾﾞﾝｽEB" w:hint="eastAsia"/>
          <w:sz w:val="24"/>
          <w:szCs w:val="24"/>
        </w:rPr>
        <w:t>市社会福祉協議会</w:t>
      </w:r>
      <w:r w:rsidR="00965958">
        <w:rPr>
          <w:rFonts w:ascii="HGP創英ﾌﾟﾚｾﾞﾝｽEB" w:eastAsia="HGP創英ﾌﾟﾚｾﾞﾝｽEB" w:hint="eastAsia"/>
          <w:sz w:val="24"/>
          <w:szCs w:val="24"/>
        </w:rPr>
        <w:t xml:space="preserve">　</w:t>
      </w:r>
      <w:r w:rsidR="000304B5" w:rsidRPr="00357E1A">
        <w:rPr>
          <w:rFonts w:ascii="HGP創英ﾌﾟﾚｾﾞﾝｽEB" w:eastAsia="HGP創英ﾌﾟﾚｾﾞﾝｽEB" w:hint="eastAsia"/>
          <w:sz w:val="24"/>
          <w:szCs w:val="24"/>
        </w:rPr>
        <w:t>℡30-1555</w:t>
      </w:r>
    </w:p>
    <w:sectPr w:rsidR="000304B5" w:rsidRPr="00997F04" w:rsidSect="002835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7F09" w14:textId="77777777" w:rsidR="00C450B2" w:rsidRDefault="00C450B2" w:rsidP="00C450B2">
      <w:r>
        <w:separator/>
      </w:r>
    </w:p>
  </w:endnote>
  <w:endnote w:type="continuationSeparator" w:id="0">
    <w:p w14:paraId="25002693" w14:textId="77777777" w:rsidR="00C450B2" w:rsidRDefault="00C450B2" w:rsidP="00C4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EPSON Pゴシック W6">
    <w:altName w:val="游ゴシック"/>
    <w:charset w:val="80"/>
    <w:family w:val="auto"/>
    <w:pitch w:val="variable"/>
    <w:sig w:usb0="80000283" w:usb1="08C76CF8" w:usb2="00000010" w:usb3="00000000" w:csb0="00020001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AE1C" w14:textId="77777777" w:rsidR="00C450B2" w:rsidRDefault="00C450B2" w:rsidP="00C450B2">
      <w:r>
        <w:separator/>
      </w:r>
    </w:p>
  </w:footnote>
  <w:footnote w:type="continuationSeparator" w:id="0">
    <w:p w14:paraId="6456F084" w14:textId="77777777" w:rsidR="00C450B2" w:rsidRDefault="00C450B2" w:rsidP="00C45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0D"/>
    <w:rsid w:val="000304B5"/>
    <w:rsid w:val="00083D3F"/>
    <w:rsid w:val="00116E8D"/>
    <w:rsid w:val="001304FD"/>
    <w:rsid w:val="00141D75"/>
    <w:rsid w:val="001421D7"/>
    <w:rsid w:val="00187424"/>
    <w:rsid w:val="001B6238"/>
    <w:rsid w:val="001C6466"/>
    <w:rsid w:val="00217B27"/>
    <w:rsid w:val="0028350D"/>
    <w:rsid w:val="00287FA6"/>
    <w:rsid w:val="00292778"/>
    <w:rsid w:val="002F4D20"/>
    <w:rsid w:val="003D27A8"/>
    <w:rsid w:val="00416614"/>
    <w:rsid w:val="00476C84"/>
    <w:rsid w:val="004A5DA6"/>
    <w:rsid w:val="00535DB4"/>
    <w:rsid w:val="005548E6"/>
    <w:rsid w:val="005A02A6"/>
    <w:rsid w:val="005A2290"/>
    <w:rsid w:val="005E6D72"/>
    <w:rsid w:val="00607A0D"/>
    <w:rsid w:val="00607D30"/>
    <w:rsid w:val="00614DBF"/>
    <w:rsid w:val="00643A8D"/>
    <w:rsid w:val="00660760"/>
    <w:rsid w:val="006A05E6"/>
    <w:rsid w:val="006A4BFC"/>
    <w:rsid w:val="006D0E82"/>
    <w:rsid w:val="007C2A02"/>
    <w:rsid w:val="008279C0"/>
    <w:rsid w:val="00846263"/>
    <w:rsid w:val="00857911"/>
    <w:rsid w:val="008A256A"/>
    <w:rsid w:val="008C057D"/>
    <w:rsid w:val="008C109F"/>
    <w:rsid w:val="008C1B64"/>
    <w:rsid w:val="00932C63"/>
    <w:rsid w:val="00965958"/>
    <w:rsid w:val="0098212B"/>
    <w:rsid w:val="00990598"/>
    <w:rsid w:val="009A2A29"/>
    <w:rsid w:val="009A2CE8"/>
    <w:rsid w:val="009A7F12"/>
    <w:rsid w:val="00A0176C"/>
    <w:rsid w:val="00A92BF5"/>
    <w:rsid w:val="00A9767E"/>
    <w:rsid w:val="00AC0FF5"/>
    <w:rsid w:val="00B466C4"/>
    <w:rsid w:val="00B500B8"/>
    <w:rsid w:val="00C011EB"/>
    <w:rsid w:val="00C24B05"/>
    <w:rsid w:val="00C40974"/>
    <w:rsid w:val="00C450B2"/>
    <w:rsid w:val="00C5220F"/>
    <w:rsid w:val="00C71D82"/>
    <w:rsid w:val="00C772A6"/>
    <w:rsid w:val="00CC6393"/>
    <w:rsid w:val="00CE5ED1"/>
    <w:rsid w:val="00DD16CF"/>
    <w:rsid w:val="00E1748A"/>
    <w:rsid w:val="00EB3D2D"/>
    <w:rsid w:val="00EE7CC7"/>
    <w:rsid w:val="00FC4CA7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2389CA"/>
  <w15:chartTrackingRefBased/>
  <w15:docId w15:val="{A60419E0-5353-4D9C-89EC-AE9F2F20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50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50B2"/>
  </w:style>
  <w:style w:type="paragraph" w:styleId="a6">
    <w:name w:val="footer"/>
    <w:basedOn w:val="a"/>
    <w:link w:val="a7"/>
    <w:uiPriority w:val="99"/>
    <w:unhideWhenUsed/>
    <w:rsid w:val="00C45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 京子</dc:creator>
  <cp:keywords/>
  <dc:description/>
  <cp:lastModifiedBy>takahashi</cp:lastModifiedBy>
  <cp:revision>34</cp:revision>
  <cp:lastPrinted>2025-10-06T05:05:00Z</cp:lastPrinted>
  <dcterms:created xsi:type="dcterms:W3CDTF">2022-06-20T12:55:00Z</dcterms:created>
  <dcterms:modified xsi:type="dcterms:W3CDTF">2025-10-08T02:24:00Z</dcterms:modified>
</cp:coreProperties>
</file>