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BD2E6F9" w14:textId="46201758" w:rsidR="00301C9E" w:rsidRPr="002503DB" w:rsidRDefault="008A2448" w:rsidP="00FD252A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503DB">
        <w:rPr>
          <w:rFonts w:ascii="HG丸ｺﾞｼｯｸM-PRO" w:eastAsia="HG丸ｺﾞｼｯｸM-PRO" w:hAnsi="HG丸ｺﾞｼｯｸM-PRO" w:hint="eastAsia"/>
          <w:b/>
          <w:sz w:val="40"/>
          <w:szCs w:val="40"/>
          <w:shd w:val="pct15" w:color="auto" w:fill="FFFFFF"/>
        </w:rPr>
        <w:t>福祉体験学習</w:t>
      </w:r>
      <w:r w:rsidR="002503DB" w:rsidRPr="002503DB">
        <w:rPr>
          <w:rFonts w:ascii="HG丸ｺﾞｼｯｸM-PRO" w:eastAsia="HG丸ｺﾞｼｯｸM-PRO" w:hAnsi="HG丸ｺﾞｼｯｸM-PRO" w:hint="eastAsia"/>
          <w:b/>
          <w:sz w:val="40"/>
          <w:szCs w:val="40"/>
          <w:shd w:val="pct15" w:color="auto" w:fill="FFFFFF"/>
        </w:rPr>
        <w:t>・ボランティア初心者講習会</w:t>
      </w:r>
      <w:r w:rsidRPr="002503DB">
        <w:rPr>
          <w:rFonts w:ascii="HG丸ｺﾞｼｯｸM-PRO" w:eastAsia="HG丸ｺﾞｼｯｸM-PRO" w:hAnsi="HG丸ｺﾞｼｯｸM-PRO" w:hint="eastAsia"/>
          <w:b/>
          <w:sz w:val="40"/>
          <w:szCs w:val="40"/>
          <w:shd w:val="pct15" w:color="auto" w:fill="FFFFFF"/>
        </w:rPr>
        <w:t xml:space="preserve">　申込書</w:t>
      </w:r>
    </w:p>
    <w:p w14:paraId="15CE2579" w14:textId="77777777" w:rsidR="00AB0185" w:rsidRDefault="00AB0185" w:rsidP="00301C9E">
      <w:pPr>
        <w:rPr>
          <w:rFonts w:ascii="HG丸ｺﾞｼｯｸM-PRO" w:eastAsia="HG丸ｺﾞｼｯｸM-PRO" w:hAnsi="HG丸ｺﾞｼｯｸM-PRO"/>
          <w:sz w:val="22"/>
        </w:rPr>
      </w:pPr>
    </w:p>
    <w:p w14:paraId="0FF8A693" w14:textId="77777777" w:rsidR="00301C9E" w:rsidRPr="00092783" w:rsidRDefault="00301C9E" w:rsidP="00301C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2783">
        <w:rPr>
          <w:rFonts w:ascii="HG丸ｺﾞｼｯｸM-PRO" w:eastAsia="HG丸ｺﾞｼｯｸM-PRO" w:hAnsi="HG丸ｺﾞｼｯｸM-PRO" w:hint="eastAsia"/>
          <w:sz w:val="24"/>
          <w:szCs w:val="24"/>
        </w:rPr>
        <w:t>鹿角市社会福祉協議会　行</w:t>
      </w:r>
    </w:p>
    <w:p w14:paraId="511B1EFB" w14:textId="77777777" w:rsidR="00301C9E" w:rsidRPr="00092783" w:rsidRDefault="00301C9E" w:rsidP="00301C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2783">
        <w:rPr>
          <w:rFonts w:ascii="HG丸ｺﾞｼｯｸM-PRO" w:eastAsia="HG丸ｺﾞｼｯｸM-PRO" w:hAnsi="HG丸ｺﾞｼｯｸM-PRO" w:hint="eastAsia"/>
          <w:sz w:val="24"/>
          <w:szCs w:val="24"/>
        </w:rPr>
        <w:t>ＦＡＸ　２３－２８５０</w:t>
      </w:r>
    </w:p>
    <w:p w14:paraId="18806B43" w14:textId="77777777" w:rsidR="00301C9E" w:rsidRPr="00092783" w:rsidRDefault="00301C9E" w:rsidP="00301C9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92783">
        <w:rPr>
          <w:rFonts w:ascii="HG丸ｺﾞｼｯｸM-PRO" w:eastAsia="HG丸ｺﾞｼｯｸM-PRO" w:hAnsi="HG丸ｺﾞｼｯｸM-PRO" w:hint="eastAsia"/>
          <w:sz w:val="24"/>
          <w:szCs w:val="24"/>
        </w:rPr>
        <w:t>ＭＡＩＬ</w:t>
      </w:r>
      <w:r w:rsidRPr="0009278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hyperlink r:id="rId8" w:history="1">
        <w:r w:rsidRPr="00092783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info@kazunoshishakyo.or.jp</w:t>
        </w:r>
      </w:hyperlink>
    </w:p>
    <w:p w14:paraId="119FA848" w14:textId="77777777" w:rsidR="00301C9E" w:rsidRDefault="00301C9E" w:rsidP="00301C9E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p w14:paraId="35079BD0" w14:textId="77777777" w:rsidR="00301C9E" w:rsidRPr="00092783" w:rsidRDefault="00301C9E" w:rsidP="00301C9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Pr="000927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　月　　　日記入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2"/>
        <w:gridCol w:w="3019"/>
        <w:gridCol w:w="1253"/>
        <w:gridCol w:w="559"/>
        <w:gridCol w:w="694"/>
        <w:gridCol w:w="2311"/>
      </w:tblGrid>
      <w:tr w:rsidR="00301C9E" w:rsidRPr="00092783" w14:paraId="16156A2E" w14:textId="77777777" w:rsidTr="00301C9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33D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82B4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23DC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クラス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7B0C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児童・生徒数</w:t>
            </w:r>
          </w:p>
        </w:tc>
      </w:tr>
      <w:tr w:rsidR="00301C9E" w:rsidRPr="00092783" w14:paraId="05307707" w14:textId="77777777" w:rsidTr="00301C9E">
        <w:trPr>
          <w:trHeight w:val="94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2FD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EA4E" w14:textId="77777777" w:rsidR="00301C9E" w:rsidRPr="00092783" w:rsidRDefault="00301C9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765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F1A8" w14:textId="77777777" w:rsidR="00301C9E" w:rsidRPr="00092783" w:rsidRDefault="00301C9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301C9E" w:rsidRPr="00092783" w14:paraId="42AEB8E4" w14:textId="77777777" w:rsidTr="00301C9E">
        <w:trPr>
          <w:trHeight w:val="8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F57A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担当教諭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0A10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742D5381" w14:textId="77777777" w:rsidTr="00301C9E">
        <w:trPr>
          <w:trHeight w:val="98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DBB1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FF7A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AD8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04F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5315244D" w14:textId="77777777" w:rsidTr="00301C9E">
        <w:trPr>
          <w:trHeight w:val="174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6D88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学習のねらい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303" w14:textId="77777777" w:rsidR="00301C9E" w:rsidRPr="00092783" w:rsidRDefault="00301C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D1E927C" w14:textId="77777777" w:rsidR="00301C9E" w:rsidRDefault="00301C9E" w:rsidP="00301C9E">
      <w:pPr>
        <w:rPr>
          <w:rFonts w:ascii="HG丸ｺﾞｼｯｸM-PRO" w:eastAsia="HG丸ｺﾞｼｯｸM-PRO" w:hAnsi="HG丸ｺﾞｼｯｸM-PRO"/>
          <w:sz w:val="22"/>
        </w:rPr>
      </w:pPr>
    </w:p>
    <w:p w14:paraId="48E68A32" w14:textId="32596DF4" w:rsidR="00301C9E" w:rsidRPr="00092783" w:rsidRDefault="00301C9E" w:rsidP="00301C9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92783">
        <w:rPr>
          <w:rFonts w:ascii="HG丸ｺﾞｼｯｸM-PRO" w:eastAsia="HG丸ｺﾞｼｯｸM-PRO" w:hAnsi="HG丸ｺﾞｼｯｸM-PRO" w:hint="eastAsia"/>
          <w:b/>
          <w:sz w:val="24"/>
          <w:szCs w:val="24"/>
        </w:rPr>
        <w:t>希望する</w:t>
      </w:r>
      <w:r w:rsidR="002503DB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体験</w:t>
      </w:r>
      <w:r w:rsidRPr="00092783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987"/>
        <w:gridCol w:w="974"/>
        <w:gridCol w:w="1111"/>
        <w:gridCol w:w="1111"/>
        <w:gridCol w:w="1064"/>
      </w:tblGrid>
      <w:tr w:rsidR="00301C9E" w:rsidRPr="00092783" w14:paraId="36BB4BAB" w14:textId="77777777" w:rsidTr="00301C9E">
        <w:trPr>
          <w:trHeight w:val="3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069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5A96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体験学習名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22A7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</w:tr>
      <w:tr w:rsidR="00301C9E" w:rsidRPr="00092783" w14:paraId="565FC776" w14:textId="77777777" w:rsidTr="00301C9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A148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2FE8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AE92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854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70E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4250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</w:t>
            </w:r>
          </w:p>
        </w:tc>
      </w:tr>
      <w:tr w:rsidR="00301C9E" w:rsidRPr="00092783" w14:paraId="08A51D74" w14:textId="77777777" w:rsidTr="00301C9E">
        <w:trPr>
          <w:trHeight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CFE3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F05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4E90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日にち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CBF2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D064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F1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3778EC79" w14:textId="77777777" w:rsidTr="00301C9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A1EA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5F61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01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D9C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63ED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529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0CE7012A" w14:textId="77777777" w:rsidTr="00301C9E">
        <w:trPr>
          <w:trHeight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AFC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54E5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CBE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日にち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00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53E3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FA4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2263CA95" w14:textId="77777777" w:rsidTr="00301C9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208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821B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1E4D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374E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22E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630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5447E0C9" w14:textId="77777777" w:rsidTr="00301C9E">
        <w:trPr>
          <w:trHeight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7571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C8D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414C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日にち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3AA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F8B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8B8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12B8D0C3" w14:textId="77777777" w:rsidTr="00301C9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5F8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CAF6" w14:textId="77777777" w:rsidR="00301C9E" w:rsidRPr="00092783" w:rsidRDefault="00301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207A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AB61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7E1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54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1C9E" w:rsidRPr="00092783" w14:paraId="16AC1F4C" w14:textId="77777777" w:rsidTr="00301C9E">
        <w:trPr>
          <w:trHeight w:val="27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90FF" w14:textId="77777777" w:rsidR="00301C9E" w:rsidRPr="00092783" w:rsidRDefault="00301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783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4"/>
                <w:szCs w:val="24"/>
                <w:fitText w:val="1100" w:id="916151296"/>
              </w:rPr>
              <w:t>その他要望</w:t>
            </w:r>
            <w:r w:rsidRPr="00092783">
              <w:rPr>
                <w:rFonts w:ascii="HG丸ｺﾞｼｯｸM-PRO" w:eastAsia="HG丸ｺﾞｼｯｸM-PRO" w:hAnsi="HG丸ｺﾞｼｯｸM-PRO" w:hint="eastAsia"/>
                <w:spacing w:val="4"/>
                <w:w w:val="76"/>
                <w:kern w:val="0"/>
                <w:sz w:val="24"/>
                <w:szCs w:val="24"/>
                <w:fitText w:val="1100" w:id="916151296"/>
              </w:rPr>
              <w:t>等</w:t>
            </w:r>
          </w:p>
        </w:tc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5D68" w14:textId="77777777" w:rsidR="00301C9E" w:rsidRPr="00092783" w:rsidRDefault="00301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4396925" w14:textId="77777777" w:rsidR="00301C9E" w:rsidRDefault="00301C9E" w:rsidP="005320F3"/>
    <w:sectPr w:rsidR="00301C9E" w:rsidSect="001043A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3557" w14:textId="77777777" w:rsidR="00606771" w:rsidRDefault="00606771" w:rsidP="00385D00">
      <w:r>
        <w:separator/>
      </w:r>
    </w:p>
  </w:endnote>
  <w:endnote w:type="continuationSeparator" w:id="0">
    <w:p w14:paraId="10AD3E49" w14:textId="77777777" w:rsidR="00606771" w:rsidRDefault="00606771" w:rsidP="0038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4419" w14:textId="77777777" w:rsidR="00606771" w:rsidRDefault="00606771" w:rsidP="00385D00">
      <w:r>
        <w:separator/>
      </w:r>
    </w:p>
  </w:footnote>
  <w:footnote w:type="continuationSeparator" w:id="0">
    <w:p w14:paraId="16502597" w14:textId="77777777" w:rsidR="00606771" w:rsidRDefault="00606771" w:rsidP="0038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378"/>
    <w:multiLevelType w:val="hybridMultilevel"/>
    <w:tmpl w:val="4CA003E2"/>
    <w:lvl w:ilvl="0" w:tplc="379CC5D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CE522C"/>
    <w:multiLevelType w:val="hybridMultilevel"/>
    <w:tmpl w:val="84564346"/>
    <w:lvl w:ilvl="0" w:tplc="76AE7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AF"/>
    <w:rsid w:val="00010554"/>
    <w:rsid w:val="0001109F"/>
    <w:rsid w:val="00021186"/>
    <w:rsid w:val="0002681F"/>
    <w:rsid w:val="00033955"/>
    <w:rsid w:val="00041346"/>
    <w:rsid w:val="00053470"/>
    <w:rsid w:val="00066B20"/>
    <w:rsid w:val="00072074"/>
    <w:rsid w:val="00084EB8"/>
    <w:rsid w:val="00092783"/>
    <w:rsid w:val="00092D7E"/>
    <w:rsid w:val="00097B29"/>
    <w:rsid w:val="00097CDC"/>
    <w:rsid w:val="000D66E7"/>
    <w:rsid w:val="000E5747"/>
    <w:rsid w:val="000E726A"/>
    <w:rsid w:val="00101B44"/>
    <w:rsid w:val="001043A4"/>
    <w:rsid w:val="001404FE"/>
    <w:rsid w:val="00143F51"/>
    <w:rsid w:val="00147AA6"/>
    <w:rsid w:val="00162CA0"/>
    <w:rsid w:val="00170255"/>
    <w:rsid w:val="00171134"/>
    <w:rsid w:val="00174DB9"/>
    <w:rsid w:val="00175D4F"/>
    <w:rsid w:val="00187A22"/>
    <w:rsid w:val="001952D9"/>
    <w:rsid w:val="00197B1C"/>
    <w:rsid w:val="001B31BD"/>
    <w:rsid w:val="001B661A"/>
    <w:rsid w:val="001C76E9"/>
    <w:rsid w:val="001E28AE"/>
    <w:rsid w:val="001E3BF0"/>
    <w:rsid w:val="001F5F5B"/>
    <w:rsid w:val="002174A5"/>
    <w:rsid w:val="002213C8"/>
    <w:rsid w:val="00244735"/>
    <w:rsid w:val="002503DB"/>
    <w:rsid w:val="00251DB4"/>
    <w:rsid w:val="002627E1"/>
    <w:rsid w:val="00281456"/>
    <w:rsid w:val="00287220"/>
    <w:rsid w:val="002A6EE8"/>
    <w:rsid w:val="002B0A35"/>
    <w:rsid w:val="002B6905"/>
    <w:rsid w:val="002D5C12"/>
    <w:rsid w:val="002F3473"/>
    <w:rsid w:val="00301C9E"/>
    <w:rsid w:val="00307C4C"/>
    <w:rsid w:val="00310EC0"/>
    <w:rsid w:val="00315537"/>
    <w:rsid w:val="00325AA1"/>
    <w:rsid w:val="00335B8A"/>
    <w:rsid w:val="0035495E"/>
    <w:rsid w:val="003608ED"/>
    <w:rsid w:val="00385D00"/>
    <w:rsid w:val="00396846"/>
    <w:rsid w:val="003D4C01"/>
    <w:rsid w:val="003E3C2D"/>
    <w:rsid w:val="003F689B"/>
    <w:rsid w:val="00400FBE"/>
    <w:rsid w:val="004078DF"/>
    <w:rsid w:val="004120C7"/>
    <w:rsid w:val="00423AFE"/>
    <w:rsid w:val="00426112"/>
    <w:rsid w:val="00431EAF"/>
    <w:rsid w:val="00436567"/>
    <w:rsid w:val="00452575"/>
    <w:rsid w:val="00453048"/>
    <w:rsid w:val="00455418"/>
    <w:rsid w:val="00460602"/>
    <w:rsid w:val="00462C3A"/>
    <w:rsid w:val="004932D5"/>
    <w:rsid w:val="004967C8"/>
    <w:rsid w:val="004A3830"/>
    <w:rsid w:val="004A737A"/>
    <w:rsid w:val="004D33D4"/>
    <w:rsid w:val="005074CF"/>
    <w:rsid w:val="00522CE8"/>
    <w:rsid w:val="005320F3"/>
    <w:rsid w:val="00534594"/>
    <w:rsid w:val="00536396"/>
    <w:rsid w:val="0056420E"/>
    <w:rsid w:val="00571CCB"/>
    <w:rsid w:val="005760F9"/>
    <w:rsid w:val="005E1C43"/>
    <w:rsid w:val="005F23C2"/>
    <w:rsid w:val="005F3854"/>
    <w:rsid w:val="00600B1A"/>
    <w:rsid w:val="00603E5F"/>
    <w:rsid w:val="006060C0"/>
    <w:rsid w:val="00606771"/>
    <w:rsid w:val="00632111"/>
    <w:rsid w:val="006328AA"/>
    <w:rsid w:val="00634EB2"/>
    <w:rsid w:val="006523B7"/>
    <w:rsid w:val="00656115"/>
    <w:rsid w:val="00671123"/>
    <w:rsid w:val="00682B4D"/>
    <w:rsid w:val="006B1ACC"/>
    <w:rsid w:val="006E07F1"/>
    <w:rsid w:val="006F7746"/>
    <w:rsid w:val="00704B10"/>
    <w:rsid w:val="00705A19"/>
    <w:rsid w:val="00747C2A"/>
    <w:rsid w:val="00767E91"/>
    <w:rsid w:val="00775352"/>
    <w:rsid w:val="007834DA"/>
    <w:rsid w:val="007876C2"/>
    <w:rsid w:val="007962A9"/>
    <w:rsid w:val="007A632F"/>
    <w:rsid w:val="007C4893"/>
    <w:rsid w:val="007F17AE"/>
    <w:rsid w:val="0080352C"/>
    <w:rsid w:val="00814E63"/>
    <w:rsid w:val="00827291"/>
    <w:rsid w:val="00836190"/>
    <w:rsid w:val="0084060E"/>
    <w:rsid w:val="0084410B"/>
    <w:rsid w:val="00844C8F"/>
    <w:rsid w:val="00845D93"/>
    <w:rsid w:val="008746DD"/>
    <w:rsid w:val="008808CD"/>
    <w:rsid w:val="00880AAD"/>
    <w:rsid w:val="00896C38"/>
    <w:rsid w:val="008A1E01"/>
    <w:rsid w:val="008A2448"/>
    <w:rsid w:val="008A73F5"/>
    <w:rsid w:val="008B6A2C"/>
    <w:rsid w:val="008E209F"/>
    <w:rsid w:val="008F22A0"/>
    <w:rsid w:val="00901FBF"/>
    <w:rsid w:val="00905A4F"/>
    <w:rsid w:val="009150FA"/>
    <w:rsid w:val="00923DF9"/>
    <w:rsid w:val="00946EB7"/>
    <w:rsid w:val="00963B68"/>
    <w:rsid w:val="00977929"/>
    <w:rsid w:val="009A2215"/>
    <w:rsid w:val="009C3308"/>
    <w:rsid w:val="009D57F9"/>
    <w:rsid w:val="009D7C2C"/>
    <w:rsid w:val="009E08F8"/>
    <w:rsid w:val="009E1E41"/>
    <w:rsid w:val="009F315C"/>
    <w:rsid w:val="00A1620F"/>
    <w:rsid w:val="00A24614"/>
    <w:rsid w:val="00A56AE5"/>
    <w:rsid w:val="00A6359E"/>
    <w:rsid w:val="00A84574"/>
    <w:rsid w:val="00A87B71"/>
    <w:rsid w:val="00A93D4A"/>
    <w:rsid w:val="00AB0185"/>
    <w:rsid w:val="00AC1061"/>
    <w:rsid w:val="00AD46B6"/>
    <w:rsid w:val="00AD5AA3"/>
    <w:rsid w:val="00AD72B0"/>
    <w:rsid w:val="00AE305C"/>
    <w:rsid w:val="00AF6B82"/>
    <w:rsid w:val="00B10CB0"/>
    <w:rsid w:val="00B15DB6"/>
    <w:rsid w:val="00B15F4C"/>
    <w:rsid w:val="00B23161"/>
    <w:rsid w:val="00B258A7"/>
    <w:rsid w:val="00B4788C"/>
    <w:rsid w:val="00B71611"/>
    <w:rsid w:val="00B909DE"/>
    <w:rsid w:val="00B93736"/>
    <w:rsid w:val="00BA2E17"/>
    <w:rsid w:val="00BB1AB6"/>
    <w:rsid w:val="00BB77D0"/>
    <w:rsid w:val="00BC53AB"/>
    <w:rsid w:val="00C0342D"/>
    <w:rsid w:val="00C114BE"/>
    <w:rsid w:val="00C415C3"/>
    <w:rsid w:val="00C839E7"/>
    <w:rsid w:val="00CD0455"/>
    <w:rsid w:val="00CF013A"/>
    <w:rsid w:val="00CF3938"/>
    <w:rsid w:val="00CF648D"/>
    <w:rsid w:val="00D04E87"/>
    <w:rsid w:val="00D06696"/>
    <w:rsid w:val="00D13954"/>
    <w:rsid w:val="00D26F49"/>
    <w:rsid w:val="00D72717"/>
    <w:rsid w:val="00D7523A"/>
    <w:rsid w:val="00D82FC4"/>
    <w:rsid w:val="00D9717C"/>
    <w:rsid w:val="00DB0A53"/>
    <w:rsid w:val="00DE0D32"/>
    <w:rsid w:val="00DF0246"/>
    <w:rsid w:val="00DF5C3B"/>
    <w:rsid w:val="00E2131C"/>
    <w:rsid w:val="00E45CC6"/>
    <w:rsid w:val="00E555EB"/>
    <w:rsid w:val="00E679F9"/>
    <w:rsid w:val="00EB4D1F"/>
    <w:rsid w:val="00EE5DA9"/>
    <w:rsid w:val="00F116A6"/>
    <w:rsid w:val="00F16BD6"/>
    <w:rsid w:val="00F272CE"/>
    <w:rsid w:val="00F312CB"/>
    <w:rsid w:val="00F429DA"/>
    <w:rsid w:val="00F46885"/>
    <w:rsid w:val="00F9556C"/>
    <w:rsid w:val="00FC059D"/>
    <w:rsid w:val="00FD04E9"/>
    <w:rsid w:val="00FD252A"/>
    <w:rsid w:val="00FD6E65"/>
    <w:rsid w:val="00FF092C"/>
    <w:rsid w:val="00FF3EBD"/>
    <w:rsid w:val="00FF5CF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426488F9"/>
  <w15:docId w15:val="{27DE1B8C-54F1-4E45-A2F5-8BA13EC6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2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7C2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845D9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85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5D00"/>
  </w:style>
  <w:style w:type="paragraph" w:styleId="aa">
    <w:name w:val="footer"/>
    <w:basedOn w:val="a"/>
    <w:link w:val="ab"/>
    <w:uiPriority w:val="99"/>
    <w:unhideWhenUsed/>
    <w:rsid w:val="00385D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D00"/>
  </w:style>
  <w:style w:type="paragraph" w:styleId="ac">
    <w:name w:val="List Paragraph"/>
    <w:basedOn w:val="a"/>
    <w:uiPriority w:val="34"/>
    <w:qFormat/>
    <w:rsid w:val="0010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zunoshi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C0B2-255D-4BDA-AFC9-2387306C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sugawara</dc:creator>
  <cp:lastModifiedBy>winuser</cp:lastModifiedBy>
  <cp:revision>2</cp:revision>
  <cp:lastPrinted>2025-05-08T04:18:00Z</cp:lastPrinted>
  <dcterms:created xsi:type="dcterms:W3CDTF">2025-05-09T00:18:00Z</dcterms:created>
  <dcterms:modified xsi:type="dcterms:W3CDTF">2025-05-09T00:18:00Z</dcterms:modified>
</cp:coreProperties>
</file>