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8AE" w14:textId="77777777" w:rsidR="00965958" w:rsidRDefault="00965958">
      <w:pPr>
        <w:rPr>
          <w:noProof/>
        </w:rPr>
      </w:pPr>
    </w:p>
    <w:p w14:paraId="5104CDAE" w14:textId="2FB4B395" w:rsidR="00C450B2" w:rsidRDefault="00C450B2">
      <w:pPr>
        <w:rPr>
          <w:noProof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84864" behindDoc="1" locked="0" layoutInCell="1" allowOverlap="1" wp14:anchorId="1FF6054E" wp14:editId="0C27973E">
            <wp:simplePos x="0" y="0"/>
            <wp:positionH relativeFrom="column">
              <wp:posOffset>3295650</wp:posOffset>
            </wp:positionH>
            <wp:positionV relativeFrom="paragraph">
              <wp:posOffset>-381000</wp:posOffset>
            </wp:positionV>
            <wp:extent cx="3384000" cy="58848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588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82816" behindDoc="0" locked="0" layoutInCell="1" allowOverlap="1" wp14:anchorId="758CEA21" wp14:editId="694EB94C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3384000" cy="58848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588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26237" w14:textId="6E6E6B45" w:rsidR="00990598" w:rsidRPr="00990598" w:rsidRDefault="00932C63" w:rsidP="00932C63">
      <w:pPr>
        <w:ind w:firstLineChars="1200" w:firstLine="2891"/>
        <w:rPr>
          <w:rFonts w:ascii="Segoe UI Emoji" w:eastAsia="HGP創英角ﾎﾟｯﾌﾟ体" w:hAnsi="Segoe UI Emoji"/>
          <w:color w:val="0070C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F2A43" wp14:editId="4E8B8603">
                <wp:simplePos x="0" y="0"/>
                <wp:positionH relativeFrom="page">
                  <wp:posOffset>1343025</wp:posOffset>
                </wp:positionH>
                <wp:positionV relativeFrom="page">
                  <wp:posOffset>1343025</wp:posOffset>
                </wp:positionV>
                <wp:extent cx="4743450" cy="619125"/>
                <wp:effectExtent l="0" t="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DD028" id="四角形: 角を丸くする 11" o:spid="_x0000_s1026" style="position:absolute;left:0;text-align:left;margin-left:105.75pt;margin-top:105.75pt;width:373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" filled="f" strokecolor="#00b0f0" strokeweight="1pt">
                <v:stroke joinstyle="miter"/>
                <w10:wrap anchorx="page" anchory="page"/>
              </v:roundrect>
            </w:pict>
          </mc:Fallback>
        </mc:AlternateContent>
      </w:r>
      <w:r w:rsidR="00990598" w:rsidRPr="00990598">
        <w:rPr>
          <w:rFonts w:ascii="HGP創英角ﾎﾟｯﾌﾟ体" w:eastAsia="HGP創英角ﾎﾟｯﾌﾟ体" w:hAnsi="HGP創英角ﾎﾟｯﾌﾟ体" w:hint="eastAsia"/>
          <w:color w:val="0070C0"/>
          <w:sz w:val="40"/>
          <w:szCs w:val="40"/>
        </w:rPr>
        <w:t>就労体験してみませんか</w:t>
      </w:r>
      <w:r w:rsidR="00990598" w:rsidRPr="00990598">
        <w:rPr>
          <w:rFonts w:ascii="Segoe UI Emoji" w:eastAsia="HGP創英角ﾎﾟｯﾌﾟ体" w:hAnsi="Segoe UI Emoji"/>
          <w:color w:val="0070C0"/>
          <w:sz w:val="40"/>
          <w:szCs w:val="40"/>
        </w:rPr>
        <w:t>😊</w:t>
      </w:r>
    </w:p>
    <w:p w14:paraId="2FCEF0A5" w14:textId="5AD31235" w:rsidR="00083D3F" w:rsidRPr="00965958" w:rsidRDefault="00083D3F" w:rsidP="00965958">
      <w:pPr>
        <w:ind w:firstLineChars="700" w:firstLine="1687"/>
      </w:pPr>
      <w:r w:rsidRPr="002E454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居場所から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外に</w:t>
      </w:r>
      <w:r w:rsidRPr="002E454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出てお仕事の体験が出来ます。図書館や農作業、</w:t>
      </w:r>
    </w:p>
    <w:p w14:paraId="53440342" w14:textId="2A7A79BB" w:rsidR="001421D7" w:rsidRDefault="00083D3F" w:rsidP="001421D7">
      <w:pPr>
        <w:ind w:firstLineChars="700" w:firstLine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E454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酪農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>作業</w:t>
      </w:r>
      <w:r w:rsidRPr="002E454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など体験してみ</w:t>
      </w:r>
      <w:r w:rsidR="00A92BF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ませんか。</w:t>
      </w:r>
      <w:r w:rsidR="001421D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235365BF" w14:textId="42D475FB" w:rsidR="008279C0" w:rsidRDefault="00FC4CA7" w:rsidP="001421D7">
      <w:pPr>
        <w:ind w:leftChars="2300" w:left="4830" w:firstLineChars="2000" w:firstLine="4200"/>
        <w:rPr>
          <w:rFonts w:ascii="Segoe UI Emoji" w:hAnsi="Segoe UI Emoji" w:cs="Segoe UI Emoj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2F036D" wp14:editId="3C7E6875">
                <wp:simplePos x="0" y="0"/>
                <wp:positionH relativeFrom="column">
                  <wp:posOffset>2152650</wp:posOffset>
                </wp:positionH>
                <wp:positionV relativeFrom="paragraph">
                  <wp:posOffset>171450</wp:posOffset>
                </wp:positionV>
                <wp:extent cx="2419350" cy="13716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2C799" w14:textId="1189CAF9" w:rsidR="00A0176C" w:rsidRPr="00C24B05" w:rsidRDefault="00A0176C" w:rsidP="00FC4CA7">
                            <w:pPr>
                              <w:tabs>
                                <w:tab w:val="left" w:pos="4380"/>
                              </w:tabs>
                              <w:rPr>
                                <w:rFonts w:ascii="HG丸ｺﾞｼｯｸM-PRO" w:eastAsia="HG丸ｺﾞｼｯｸM-PRO" w:hAnsi="HG丸ｺﾞｼｯｸM-PRO" w:cs="Segoe UI Emoj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Segoe UI Emoji" w:hAnsi="Segoe UI Emoji" w:cs="Segoe UI Emoji" w:hint="eastAsia"/>
                              </w:rPr>
                              <w:t>🔹</w:t>
                            </w:r>
                            <w:r w:rsidR="00FC4CA7" w:rsidRPr="00C24B05">
                              <w:rPr>
                                <w:rFonts w:ascii="HG丸ｺﾞｼｯｸM-PRO" w:eastAsia="HG丸ｺﾞｼｯｸM-PRO" w:hAnsi="HG丸ｺﾞｼｯｸM-PRO" w:cs="Segoe UI Emoji" w:hint="eastAsia"/>
                                <w:b/>
                                <w:bCs/>
                                <w:sz w:val="22"/>
                              </w:rPr>
                              <w:t>このような方が</w:t>
                            </w:r>
                            <w:r w:rsidRPr="00C24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体験でき</w:t>
                            </w:r>
                            <w:r w:rsidR="00FC4CA7" w:rsidRPr="00C24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ます</w:t>
                            </w:r>
                            <w:r w:rsidRPr="00C24B05">
                              <w:rPr>
                                <w:rFonts w:ascii="Segoe UI Emoji" w:eastAsia="HG丸ｺﾞｼｯｸM-PRO" w:hAnsi="Segoe UI Emoji" w:cs="Segoe UI Emoji"/>
                                <w:sz w:val="22"/>
                              </w:rPr>
                              <w:t>🔹</w:t>
                            </w:r>
                          </w:p>
                          <w:p w14:paraId="72931CB1" w14:textId="6D7F997A" w:rsidR="00A0176C" w:rsidRPr="00C24B05" w:rsidRDefault="00FC4CA7" w:rsidP="00A0176C">
                            <w:pPr>
                              <w:tabs>
                                <w:tab w:val="left" w:pos="43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4B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</w:t>
                            </w:r>
                            <w:r w:rsidR="00A0176C" w:rsidRPr="00C24B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就労経験</w:t>
                            </w:r>
                            <w:r w:rsidRPr="00C24B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A0176C" w:rsidRPr="00C24B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少ない方。</w:t>
                            </w:r>
                          </w:p>
                          <w:p w14:paraId="2BB90BFB" w14:textId="6C45463E" w:rsidR="00A0176C" w:rsidRPr="00C24B05" w:rsidRDefault="00FC4CA7" w:rsidP="00A0176C">
                            <w:pPr>
                              <w:tabs>
                                <w:tab w:val="left" w:pos="43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4B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</w:t>
                            </w:r>
                            <w:r w:rsidR="00A0176C" w:rsidRPr="00C24B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コミュニケーションをとるの</w:t>
                            </w:r>
                          </w:p>
                          <w:p w14:paraId="5492DE69" w14:textId="49004DE4" w:rsidR="00A0176C" w:rsidRPr="00C24B05" w:rsidRDefault="00A0176C" w:rsidP="00FC4CA7">
                            <w:pPr>
                              <w:tabs>
                                <w:tab w:val="left" w:pos="4380"/>
                              </w:tabs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4B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が苦手な方。　　　　　　　　　　　　　　　　　　　</w:t>
                            </w:r>
                          </w:p>
                          <w:p w14:paraId="2AABB3C7" w14:textId="1F445598" w:rsidR="00A0176C" w:rsidRPr="00C24B05" w:rsidRDefault="00FC4CA7" w:rsidP="00A0176C">
                            <w:pPr>
                              <w:tabs>
                                <w:tab w:val="left" w:pos="43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4B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</w:t>
                            </w:r>
                            <w:r w:rsidR="00A0176C" w:rsidRPr="00C24B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長期間就労していない方</w:t>
                            </w:r>
                            <w:r w:rsidRPr="00C24B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など</w:t>
                            </w:r>
                          </w:p>
                          <w:p w14:paraId="685F2B0C" w14:textId="6B29CD10" w:rsidR="00A0176C" w:rsidRPr="00FC4CA7" w:rsidRDefault="00A0176C" w:rsidP="00A0176C">
                            <w:pPr>
                              <w:tabs>
                                <w:tab w:val="left" w:pos="4380"/>
                              </w:tabs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031BDA5" w14:textId="260362DF" w:rsidR="00A0176C" w:rsidRDefault="00A0176C" w:rsidP="00A01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0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169.5pt;margin-top:13.5pt;width:190.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" filled="f" stroked="f" strokeweight=".5pt">
                <v:textbox>
                  <w:txbxContent>
                    <w:p w14:paraId="0942C799" w14:textId="1189CAF9" w:rsidR="00A0176C" w:rsidRPr="00C24B05" w:rsidRDefault="00A0176C" w:rsidP="00FC4CA7">
                      <w:pPr>
                        <w:tabs>
                          <w:tab w:val="left" w:pos="4380"/>
                        </w:tabs>
                        <w:rPr>
                          <w:rFonts w:ascii="HG丸ｺﾞｼｯｸM-PRO" w:eastAsia="HG丸ｺﾞｼｯｸM-PRO" w:hAnsi="HG丸ｺﾞｼｯｸM-PRO" w:cs="Segoe UI Emoj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Segoe UI Emoji" w:hAnsi="Segoe UI Emoji" w:cs="Segoe UI Emoji" w:hint="eastAsia"/>
                        </w:rPr>
                        <w:t>🔹</w:t>
                      </w:r>
                      <w:r w:rsidR="00FC4CA7" w:rsidRPr="00C24B05">
                        <w:rPr>
                          <w:rFonts w:ascii="HG丸ｺﾞｼｯｸM-PRO" w:eastAsia="HG丸ｺﾞｼｯｸM-PRO" w:hAnsi="HG丸ｺﾞｼｯｸM-PRO" w:cs="Segoe UI Emoji" w:hint="eastAsia"/>
                          <w:b/>
                          <w:bCs/>
                          <w:sz w:val="22"/>
                        </w:rPr>
                        <w:t>このような方が</w:t>
                      </w:r>
                      <w:r w:rsidRPr="00C24B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体験でき</w:t>
                      </w:r>
                      <w:r w:rsidR="00FC4CA7" w:rsidRPr="00C24B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ます</w:t>
                      </w:r>
                      <w:r w:rsidRPr="00C24B05">
                        <w:rPr>
                          <w:rFonts w:ascii="Segoe UI Emoji" w:eastAsia="HG丸ｺﾞｼｯｸM-PRO" w:hAnsi="Segoe UI Emoji" w:cs="Segoe UI Emoji"/>
                          <w:sz w:val="22"/>
                        </w:rPr>
                        <w:t>🔹</w:t>
                      </w:r>
                    </w:p>
                    <w:p w14:paraId="72931CB1" w14:textId="6D7F997A" w:rsidR="00A0176C" w:rsidRPr="00C24B05" w:rsidRDefault="00FC4CA7" w:rsidP="00A0176C">
                      <w:pPr>
                        <w:tabs>
                          <w:tab w:val="left" w:pos="4380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4B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</w:t>
                      </w:r>
                      <w:r w:rsidR="00A0176C" w:rsidRPr="00C24B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就労経験</w:t>
                      </w:r>
                      <w:r w:rsidRPr="00C24B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A0176C" w:rsidRPr="00C24B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少ない方。</w:t>
                      </w:r>
                    </w:p>
                    <w:p w14:paraId="2BB90BFB" w14:textId="6C45463E" w:rsidR="00A0176C" w:rsidRPr="00C24B05" w:rsidRDefault="00FC4CA7" w:rsidP="00A0176C">
                      <w:pPr>
                        <w:tabs>
                          <w:tab w:val="left" w:pos="4380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4B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</w:t>
                      </w:r>
                      <w:r w:rsidR="00A0176C" w:rsidRPr="00C24B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コミュニケーションをとるの</w:t>
                      </w:r>
                    </w:p>
                    <w:p w14:paraId="5492DE69" w14:textId="49004DE4" w:rsidR="00A0176C" w:rsidRPr="00C24B05" w:rsidRDefault="00A0176C" w:rsidP="00FC4CA7">
                      <w:pPr>
                        <w:tabs>
                          <w:tab w:val="left" w:pos="4380"/>
                        </w:tabs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4B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が苦手な方。　　　　　　　　　　　　　　　　　　　</w:t>
                      </w:r>
                    </w:p>
                    <w:p w14:paraId="2AABB3C7" w14:textId="1F445598" w:rsidR="00A0176C" w:rsidRPr="00C24B05" w:rsidRDefault="00FC4CA7" w:rsidP="00A0176C">
                      <w:pPr>
                        <w:tabs>
                          <w:tab w:val="left" w:pos="4380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4B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</w:t>
                      </w:r>
                      <w:r w:rsidR="00A0176C" w:rsidRPr="00C24B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長期間就労していない方</w:t>
                      </w:r>
                      <w:r w:rsidRPr="00C24B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など</w:t>
                      </w:r>
                    </w:p>
                    <w:p w14:paraId="685F2B0C" w14:textId="6B29CD10" w:rsidR="00A0176C" w:rsidRPr="00FC4CA7" w:rsidRDefault="00A0176C" w:rsidP="00A0176C">
                      <w:pPr>
                        <w:tabs>
                          <w:tab w:val="left" w:pos="4380"/>
                        </w:tabs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031BDA5" w14:textId="260362DF" w:rsidR="00A0176C" w:rsidRDefault="00A0176C" w:rsidP="00A0176C"/>
                  </w:txbxContent>
                </v:textbox>
              </v:shape>
            </w:pict>
          </mc:Fallback>
        </mc:AlternateContent>
      </w:r>
      <w:r w:rsidR="001421D7">
        <w:rPr>
          <w:rFonts w:ascii="Segoe UI Emoji" w:hAnsi="Segoe UI Emoji" w:cs="Segoe UI Emoji" w:hint="eastAsia"/>
        </w:rPr>
        <w:t xml:space="preserve">　　　　　　</w:t>
      </w:r>
    </w:p>
    <w:p w14:paraId="0B75EFF4" w14:textId="7BE26805" w:rsidR="0028350D" w:rsidRPr="001421D7" w:rsidRDefault="00C24B05" w:rsidP="008279C0">
      <w:pPr>
        <w:ind w:leftChars="2300" w:left="483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Hlk108163057"/>
      <w:r>
        <w:rPr>
          <w:noProof/>
        </w:rPr>
        <w:drawing>
          <wp:anchor distT="0" distB="0" distL="114300" distR="114300" simplePos="0" relativeHeight="251665408" behindDoc="1" locked="0" layoutInCell="1" allowOverlap="1" wp14:anchorId="18EB11B2" wp14:editId="42CACC2A">
            <wp:simplePos x="0" y="0"/>
            <wp:positionH relativeFrom="column">
              <wp:posOffset>95250</wp:posOffset>
            </wp:positionH>
            <wp:positionV relativeFrom="paragraph">
              <wp:posOffset>161925</wp:posOffset>
            </wp:positionV>
            <wp:extent cx="1800225" cy="1904836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12" cy="19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CF18F84" wp14:editId="40DA94E0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1658620" cy="18669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93049" w14:textId="1D6D0EED" w:rsidR="0028350D" w:rsidRPr="0028350D" w:rsidRDefault="00FE4AF8" w:rsidP="001421D7">
      <w:r>
        <w:rPr>
          <w:rFonts w:hint="eastAsia"/>
        </w:rPr>
        <w:t xml:space="preserve">　　　　　　　　　　　　　　　　　　　　　</w:t>
      </w:r>
    </w:p>
    <w:p w14:paraId="4E6C39F8" w14:textId="50A6983A" w:rsidR="00A0176C" w:rsidRDefault="00FE4AF8" w:rsidP="00A0176C">
      <w:pPr>
        <w:tabs>
          <w:tab w:val="left" w:pos="4380"/>
        </w:tabs>
      </w:pPr>
      <w:r>
        <w:tab/>
      </w:r>
    </w:p>
    <w:p w14:paraId="7934A959" w14:textId="709A3B7C" w:rsidR="001421D7" w:rsidRDefault="008279C0" w:rsidP="008279C0">
      <w:pPr>
        <w:tabs>
          <w:tab w:val="left" w:pos="4380"/>
          <w:tab w:val="left" w:pos="6930"/>
        </w:tabs>
      </w:pPr>
      <w:r>
        <w:tab/>
      </w:r>
    </w:p>
    <w:p w14:paraId="6A5F8909" w14:textId="48A46471" w:rsidR="0028350D" w:rsidRPr="0028350D" w:rsidRDefault="001421D7" w:rsidP="00A0176C">
      <w:pPr>
        <w:tabs>
          <w:tab w:val="left" w:pos="4380"/>
        </w:tabs>
      </w:pPr>
      <w:r>
        <w:rPr>
          <w:rFonts w:hint="eastAsia"/>
        </w:rPr>
        <w:t xml:space="preserve">　　　　　　　　　　　　　　　　　　　　</w:t>
      </w:r>
    </w:p>
    <w:bookmarkEnd w:id="0"/>
    <w:p w14:paraId="51BEDBA4" w14:textId="5A65FA59" w:rsidR="0028350D" w:rsidRPr="0028350D" w:rsidRDefault="00C71D82" w:rsidP="000304B5">
      <w:r>
        <w:rPr>
          <w:rFonts w:hint="eastAsia"/>
        </w:rPr>
        <w:t xml:space="preserve">　　　　　　　　　　　　　　　</w:t>
      </w:r>
    </w:p>
    <w:p w14:paraId="501A1D97" w14:textId="5227AEF1" w:rsidR="000304B5" w:rsidRPr="0028350D" w:rsidRDefault="008C057D" w:rsidP="002835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196817" wp14:editId="5597FFA5">
                <wp:simplePos x="0" y="0"/>
                <wp:positionH relativeFrom="page">
                  <wp:posOffset>2381250</wp:posOffset>
                </wp:positionH>
                <wp:positionV relativeFrom="paragraph">
                  <wp:posOffset>9525</wp:posOffset>
                </wp:positionV>
                <wp:extent cx="3248025" cy="11334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F93A" w14:textId="3D11CBEC" w:rsidR="00FC4CA7" w:rsidRPr="00C24B05" w:rsidRDefault="009A2A29" w:rsidP="005548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4B05">
                              <w:rPr>
                                <w:rFonts w:ascii="HG丸ｺﾞｼｯｸM-PRO" w:eastAsia="HG丸ｺﾞｼｯｸM-PRO" w:hAnsi="HG丸ｺﾞｼｯｸM-PRO"/>
                              </w:rPr>
                              <w:t>こちらは「花輪図書館」です。</w:t>
                            </w:r>
                            <w:r w:rsidR="00FC4CA7" w:rsidRPr="00C2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</w:t>
                            </w:r>
                            <w:r w:rsidR="00FC4CA7" w:rsidRPr="00C2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月、9月に</w:t>
                            </w:r>
                          </w:p>
                          <w:p w14:paraId="6EE76B10" w14:textId="77777777" w:rsidR="00FC4CA7" w:rsidRPr="00C24B05" w:rsidRDefault="009A2A29" w:rsidP="005548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4B05">
                              <w:rPr>
                                <w:rFonts w:ascii="HG丸ｺﾞｼｯｸM-PRO" w:eastAsia="HG丸ｺﾞｼｯｸM-PRO" w:hAnsi="HG丸ｺﾞｼｯｸM-PRO"/>
                              </w:rPr>
                              <w:t>「蔵書点検」作業があり</w:t>
                            </w:r>
                            <w:r w:rsidR="008279C0" w:rsidRPr="00C2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,</w:t>
                            </w:r>
                            <w:r w:rsidRPr="00C2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本の拭き取りや</w:t>
                            </w:r>
                          </w:p>
                          <w:p w14:paraId="28388FC0" w14:textId="0707E14D" w:rsidR="00C24B05" w:rsidRDefault="009A2A29" w:rsidP="005548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棚拭き</w:t>
                            </w:r>
                            <w:r w:rsidR="00C2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C2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補修作業</w:t>
                            </w:r>
                            <w:r w:rsidR="008279C0" w:rsidRPr="00C2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を行います。</w:t>
                            </w:r>
                            <w:r w:rsidR="00C5220F" w:rsidRPr="00C2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短時間の体験</w:t>
                            </w:r>
                          </w:p>
                          <w:p w14:paraId="268BF6FF" w14:textId="2C7BAC2D" w:rsidR="00C5220F" w:rsidRPr="00C24B05" w:rsidRDefault="00C5220F" w:rsidP="005548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も可能です。</w:t>
                            </w:r>
                            <w:r w:rsidR="00A92BF5" w:rsidRPr="00C2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「十和田図書館」の作業もあります。</w:t>
                            </w:r>
                          </w:p>
                          <w:p w14:paraId="4BAFE1B5" w14:textId="0B3097A0" w:rsidR="009A2A29" w:rsidRPr="009A2A29" w:rsidRDefault="009A2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6817" id="テキスト ボックス 2" o:spid="_x0000_s1027" type="#_x0000_t202" style="position:absolute;left:0;text-align:left;margin-left:187.5pt;margin-top:.75pt;width:255.75pt;height:8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" filled="f" stroked="f">
                <v:textbox>
                  <w:txbxContent>
                    <w:p w14:paraId="3194F93A" w14:textId="3D11CBEC" w:rsidR="00FC4CA7" w:rsidRPr="00C24B05" w:rsidRDefault="009A2A29" w:rsidP="005548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24B05">
                        <w:rPr>
                          <w:rFonts w:ascii="HG丸ｺﾞｼｯｸM-PRO" w:eastAsia="HG丸ｺﾞｼｯｸM-PRO" w:hAnsi="HG丸ｺﾞｼｯｸM-PRO"/>
                        </w:rPr>
                        <w:t>こちらは「花輪図書館」です。</w:t>
                      </w:r>
                      <w:r w:rsidR="00FC4CA7" w:rsidRPr="00C24B05">
                        <w:rPr>
                          <w:rFonts w:ascii="HG丸ｺﾞｼｯｸM-PRO" w:eastAsia="HG丸ｺﾞｼｯｸM-PRO" w:hAnsi="HG丸ｺﾞｼｯｸM-PRO" w:hint="eastAsia"/>
                        </w:rPr>
                        <w:t>8</w:t>
                      </w:r>
                      <w:r w:rsidR="00FC4CA7" w:rsidRPr="00C24B05">
                        <w:rPr>
                          <w:rFonts w:ascii="HG丸ｺﾞｼｯｸM-PRO" w:eastAsia="HG丸ｺﾞｼｯｸM-PRO" w:hAnsi="HG丸ｺﾞｼｯｸM-PRO" w:hint="eastAsia"/>
                        </w:rPr>
                        <w:t>月、9月に</w:t>
                      </w:r>
                    </w:p>
                    <w:p w14:paraId="6EE76B10" w14:textId="77777777" w:rsidR="00FC4CA7" w:rsidRPr="00C24B05" w:rsidRDefault="009A2A29" w:rsidP="005548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24B05">
                        <w:rPr>
                          <w:rFonts w:ascii="HG丸ｺﾞｼｯｸM-PRO" w:eastAsia="HG丸ｺﾞｼｯｸM-PRO" w:hAnsi="HG丸ｺﾞｼｯｸM-PRO"/>
                        </w:rPr>
                        <w:t>「蔵書点検」作業があり</w:t>
                      </w:r>
                      <w:r w:rsidR="008279C0" w:rsidRPr="00C24B05">
                        <w:rPr>
                          <w:rFonts w:ascii="HG丸ｺﾞｼｯｸM-PRO" w:eastAsia="HG丸ｺﾞｼｯｸM-PRO" w:hAnsi="HG丸ｺﾞｼｯｸM-PRO" w:hint="eastAsia"/>
                        </w:rPr>
                        <w:t>,</w:t>
                      </w:r>
                      <w:r w:rsidRPr="00C24B05">
                        <w:rPr>
                          <w:rFonts w:ascii="HG丸ｺﾞｼｯｸM-PRO" w:eastAsia="HG丸ｺﾞｼｯｸM-PRO" w:hAnsi="HG丸ｺﾞｼｯｸM-PRO" w:hint="eastAsia"/>
                        </w:rPr>
                        <w:t>本の拭き取りや</w:t>
                      </w:r>
                    </w:p>
                    <w:p w14:paraId="28388FC0" w14:textId="0707E14D" w:rsidR="00C24B05" w:rsidRDefault="009A2A29" w:rsidP="005548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24B05">
                        <w:rPr>
                          <w:rFonts w:ascii="HG丸ｺﾞｼｯｸM-PRO" w:eastAsia="HG丸ｺﾞｼｯｸM-PRO" w:hAnsi="HG丸ｺﾞｼｯｸM-PRO" w:hint="eastAsia"/>
                        </w:rPr>
                        <w:t>棚拭き</w:t>
                      </w:r>
                      <w:r w:rsidR="00C24B0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C24B05">
                        <w:rPr>
                          <w:rFonts w:ascii="HG丸ｺﾞｼｯｸM-PRO" w:eastAsia="HG丸ｺﾞｼｯｸM-PRO" w:hAnsi="HG丸ｺﾞｼｯｸM-PRO" w:hint="eastAsia"/>
                        </w:rPr>
                        <w:t>補修作業</w:t>
                      </w:r>
                      <w:r w:rsidR="008279C0" w:rsidRPr="00C24B05">
                        <w:rPr>
                          <w:rFonts w:ascii="HG丸ｺﾞｼｯｸM-PRO" w:eastAsia="HG丸ｺﾞｼｯｸM-PRO" w:hAnsi="HG丸ｺﾞｼｯｸM-PRO" w:hint="eastAsia"/>
                        </w:rPr>
                        <w:t>を行います。</w:t>
                      </w:r>
                      <w:r w:rsidR="00C5220F" w:rsidRPr="00C24B05">
                        <w:rPr>
                          <w:rFonts w:ascii="HG丸ｺﾞｼｯｸM-PRO" w:eastAsia="HG丸ｺﾞｼｯｸM-PRO" w:hAnsi="HG丸ｺﾞｼｯｸM-PRO" w:hint="eastAsia"/>
                        </w:rPr>
                        <w:t>短時間の体験</w:t>
                      </w:r>
                    </w:p>
                    <w:p w14:paraId="268BF6FF" w14:textId="2C7BAC2D" w:rsidR="00C5220F" w:rsidRPr="00C24B05" w:rsidRDefault="00C5220F" w:rsidP="005548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24B05">
                        <w:rPr>
                          <w:rFonts w:ascii="HG丸ｺﾞｼｯｸM-PRO" w:eastAsia="HG丸ｺﾞｼｯｸM-PRO" w:hAnsi="HG丸ｺﾞｼｯｸM-PRO" w:hint="eastAsia"/>
                        </w:rPr>
                        <w:t>も可能です。</w:t>
                      </w:r>
                      <w:r w:rsidR="00A92BF5" w:rsidRPr="00C24B05">
                        <w:rPr>
                          <w:rFonts w:ascii="HG丸ｺﾞｼｯｸM-PRO" w:eastAsia="HG丸ｺﾞｼｯｸM-PRO" w:hAnsi="HG丸ｺﾞｼｯｸM-PRO" w:hint="eastAsia"/>
                        </w:rPr>
                        <w:t>「十和田図書館」の作業もあります。</w:t>
                      </w:r>
                    </w:p>
                    <w:p w14:paraId="4BAFE1B5" w14:textId="0B3097A0" w:rsidR="009A2A29" w:rsidRPr="009A2A29" w:rsidRDefault="009A2A29"/>
                  </w:txbxContent>
                </v:textbox>
                <w10:wrap anchorx="page"/>
              </v:shape>
            </w:pict>
          </mc:Fallback>
        </mc:AlternateContent>
      </w:r>
      <w:r w:rsidR="00C24B0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552B838" wp14:editId="601DDD78">
                <wp:simplePos x="0" y="0"/>
                <wp:positionH relativeFrom="page">
                  <wp:posOffset>2390775</wp:posOffset>
                </wp:positionH>
                <wp:positionV relativeFrom="page">
                  <wp:posOffset>3448050</wp:posOffset>
                </wp:positionV>
                <wp:extent cx="3028950" cy="1028700"/>
                <wp:effectExtent l="0" t="342900" r="19050" b="19050"/>
                <wp:wrapNone/>
                <wp:docPr id="1772693497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28700"/>
                        </a:xfrm>
                        <a:prstGeom prst="wedgeRoundRectCallout">
                          <a:avLst>
                            <a:gd name="adj1" fmla="val 46450"/>
                            <a:gd name="adj2" fmla="val -808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B1A59" w14:textId="77777777" w:rsidR="00C24B05" w:rsidRDefault="00C24B05" w:rsidP="00C24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2B8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8" type="#_x0000_t62" style="position:absolute;left:0;text-align:left;margin-left:188.25pt;margin-top:271.5pt;width:238.5pt;height:8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" adj="20833,-6664" filled="f" strokecolor="#92d050" strokeweight="1pt">
                <v:textbox>
                  <w:txbxContent>
                    <w:p w14:paraId="159B1A59" w14:textId="77777777" w:rsidR="00C24B05" w:rsidRDefault="00C24B05" w:rsidP="00C24B05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31D7E5" w14:textId="20BF2987" w:rsidR="0028350D" w:rsidRPr="0028350D" w:rsidRDefault="0028350D" w:rsidP="0028350D"/>
    <w:p w14:paraId="1A7D2503" w14:textId="17730E2B" w:rsidR="009A2A29" w:rsidRDefault="009A2A29" w:rsidP="0028350D"/>
    <w:p w14:paraId="14578863" w14:textId="32B6956A" w:rsidR="001421D7" w:rsidRDefault="001421D7" w:rsidP="0028350D"/>
    <w:p w14:paraId="29776427" w14:textId="3CCC8D1F" w:rsidR="0028350D" w:rsidRPr="0028350D" w:rsidRDefault="0028350D" w:rsidP="0028350D"/>
    <w:p w14:paraId="0385528E" w14:textId="0566F0F6" w:rsidR="0028350D" w:rsidRPr="0028350D" w:rsidRDefault="001852F8" w:rsidP="0028350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08457" wp14:editId="28338839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1685925" cy="1543050"/>
                <wp:effectExtent l="0" t="0" r="66675" b="19050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43050"/>
                        </a:xfrm>
                        <a:prstGeom prst="wedgeEllipseCallout">
                          <a:avLst>
                            <a:gd name="adj1" fmla="val 51515"/>
                            <a:gd name="adj2" fmla="val 40729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5B880" w14:textId="77777777" w:rsidR="00CE5ED1" w:rsidRDefault="00CE5ED1" w:rsidP="00CE5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0845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" o:spid="_x0000_s1029" type="#_x0000_t63" style="position:absolute;left:0;text-align:left;margin-left:235.5pt;margin-top:.75pt;width:132.75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" adj="21927,19597" filled="f" strokecolor="#0070c0" strokeweight="1pt">
                <v:textbox>
                  <w:txbxContent>
                    <w:p w14:paraId="7155B880" w14:textId="77777777" w:rsidR="00CE5ED1" w:rsidRDefault="00CE5ED1" w:rsidP="00CE5E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0E8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D6E0FB" wp14:editId="1653CDF8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1590675" cy="11906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0988D" w14:textId="77777777" w:rsidR="008C057D" w:rsidRPr="008C057D" w:rsidRDefault="00E1748A" w:rsidP="008C057D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C057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こちらは</w:t>
                            </w:r>
                          </w:p>
                          <w:p w14:paraId="43DE560E" w14:textId="7B2FE7E8" w:rsidR="00E1748A" w:rsidRPr="008C057D" w:rsidRDefault="00E1748A" w:rsidP="00E1748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C057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「末広ファーム」です。</w:t>
                            </w:r>
                          </w:p>
                          <w:p w14:paraId="43983F50" w14:textId="52587284" w:rsidR="00E1748A" w:rsidRPr="008C057D" w:rsidRDefault="006A05E6" w:rsidP="00E1748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C05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８</w:t>
                            </w:r>
                            <w:r w:rsidR="00E1748A" w:rsidRPr="008C05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 w:rsidR="00E1748A" w:rsidRPr="008C057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にはネギの収穫が始まります。</w:t>
                            </w:r>
                            <w:r w:rsidR="00E1748A" w:rsidRPr="008C05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体を動かしてみませんか？</w:t>
                            </w:r>
                          </w:p>
                          <w:p w14:paraId="19F29296" w14:textId="494A3499" w:rsidR="00E1748A" w:rsidRPr="00E1748A" w:rsidRDefault="00E17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E0FB" id="_x0000_s1030" type="#_x0000_t202" style="position:absolute;left:0;text-align:left;margin-left:243pt;margin-top:6pt;width:125.25pt;height:9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" filled="f" stroked="f">
                <v:textbox>
                  <w:txbxContent>
                    <w:p w14:paraId="77E0988D" w14:textId="77777777" w:rsidR="008C057D" w:rsidRPr="008C057D" w:rsidRDefault="00E1748A" w:rsidP="008C057D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C057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こちらは</w:t>
                      </w:r>
                    </w:p>
                    <w:p w14:paraId="43DE560E" w14:textId="7B2FE7E8" w:rsidR="00E1748A" w:rsidRPr="008C057D" w:rsidRDefault="00E1748A" w:rsidP="00E1748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C057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「末広ファーム」です。</w:t>
                      </w:r>
                    </w:p>
                    <w:p w14:paraId="43983F50" w14:textId="52587284" w:rsidR="00E1748A" w:rsidRPr="008C057D" w:rsidRDefault="006A05E6" w:rsidP="00E1748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C05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８</w:t>
                      </w:r>
                      <w:r w:rsidR="00E1748A" w:rsidRPr="008C05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</w:t>
                      </w:r>
                      <w:r w:rsidR="00E1748A" w:rsidRPr="008C057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にはネギの収穫が始まります。</w:t>
                      </w:r>
                      <w:r w:rsidR="00E1748A" w:rsidRPr="008C05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体を動かしてみませんか？</w:t>
                      </w:r>
                    </w:p>
                    <w:p w14:paraId="19F29296" w14:textId="494A3499" w:rsidR="00E1748A" w:rsidRPr="00E1748A" w:rsidRDefault="00E1748A"/>
                  </w:txbxContent>
                </v:textbox>
              </v:shape>
            </w:pict>
          </mc:Fallback>
        </mc:AlternateContent>
      </w:r>
    </w:p>
    <w:p w14:paraId="5F067DD2" w14:textId="186720A6" w:rsidR="0028350D" w:rsidRPr="008C057D" w:rsidRDefault="008C057D" w:rsidP="0028350D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8C057D">
        <w:rPr>
          <w:rFonts w:ascii="HG丸ｺﾞｼｯｸM-PRO" w:eastAsia="HG丸ｺﾞｼｯｸM-PRO" w:hAnsi="HG丸ｺﾞｼｯｸM-PRO" w:hint="eastAsia"/>
          <w:b/>
          <w:bCs/>
          <w:noProof/>
          <w:sz w:val="22"/>
          <w:lang w:val="ja-JP"/>
        </w:rPr>
        <mc:AlternateContent>
          <mc:Choice Requires="w16se">
            <w:drawing>
              <wp:anchor distT="0" distB="0" distL="114300" distR="114300" simplePos="0" relativeHeight="251692032" behindDoc="1" locked="0" layoutInCell="1" allowOverlap="1" wp14:anchorId="050DF892" wp14:editId="42265B8F">
                <wp:simplePos x="0" y="0"/>
                <wp:positionH relativeFrom="column">
                  <wp:posOffset>4781549</wp:posOffset>
                </wp:positionH>
                <wp:positionV relativeFrom="paragraph">
                  <wp:posOffset>85725</wp:posOffset>
                </wp:positionV>
                <wp:extent cx="2065019" cy="1390015"/>
                <wp:effectExtent l="0" t="0" r="0" b="635"/>
                <wp:wrapNone/>
                <wp:docPr id="1555453412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5453412" name="図 1555453412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60" cy="1392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Pr="008C057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2"/>
          <w:lang w:val="ja-JP"/>
        </w:rPr>
        <mc:AlternateContent>
          <mc:Choice Requires="w16se">
            <w16se:symEx w16se:font="Segoe UI Emoji" w16se:char="1F42E"/>
          </mc:Choice>
          <mc:Fallback>
            <w:t>🐮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22"/>
          <w:lang w:val="ja-JP"/>
        </w:rPr>
        <w:t xml:space="preserve">　</w:t>
      </w:r>
      <w:r w:rsidRPr="008C057D">
        <w:rPr>
          <w:rFonts w:ascii="HG丸ｺﾞｼｯｸM-PRO" w:eastAsia="HG丸ｺﾞｼｯｸM-PRO" w:hAnsi="HG丸ｺﾞｼｯｸM-PRO" w:hint="eastAsia"/>
          <w:b/>
          <w:bCs/>
          <w:noProof/>
          <w:sz w:val="22"/>
          <w:lang w:val="ja-JP"/>
        </w:rPr>
        <w:t>酪農体験もできます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2"/>
          <w:lang w:val="ja-JP"/>
        </w:rPr>
        <w:t xml:space="preserve"> </w:t>
      </w:r>
      <w:r>
        <w:rPr>
          <w:rFonts w:ascii="Segoe UI Emoji" w:eastAsia="HG丸ｺﾞｼｯｸM-PRO" w:hAnsi="Segoe UI Emoji" w:cs="Segoe UI Emoji" w:hint="eastAsia"/>
          <w:b/>
          <w:bCs/>
          <w:noProof/>
          <w:sz w:val="22"/>
          <w:lang w:val="ja-JP"/>
        </w:rPr>
        <w:t>❕❕</w:t>
      </w:r>
    </w:p>
    <w:p w14:paraId="3BD1E375" w14:textId="40385DF5" w:rsidR="0028350D" w:rsidRPr="0028350D" w:rsidRDefault="000304B5" w:rsidP="000304B5">
      <w:pPr>
        <w:tabs>
          <w:tab w:val="left" w:pos="7470"/>
        </w:tabs>
      </w:pPr>
      <w:r>
        <w:rPr>
          <w:rFonts w:hint="eastAsia"/>
        </w:rPr>
        <w:t xml:space="preserve">　　　　</w:t>
      </w:r>
      <w:r>
        <w:tab/>
      </w:r>
    </w:p>
    <w:p w14:paraId="3FCD0541" w14:textId="0ECD8B27" w:rsidR="0028350D" w:rsidRPr="0028350D" w:rsidRDefault="008C057D" w:rsidP="0028350D">
      <w:r>
        <w:rPr>
          <w:noProof/>
        </w:rPr>
        <w:drawing>
          <wp:anchor distT="0" distB="0" distL="114300" distR="114300" simplePos="0" relativeHeight="251691008" behindDoc="0" locked="0" layoutInCell="1" allowOverlap="1" wp14:anchorId="35DAB349" wp14:editId="122E2A24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2924175" cy="1257300"/>
            <wp:effectExtent l="0" t="0" r="9525" b="0"/>
            <wp:wrapNone/>
            <wp:docPr id="126602557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025571" name="図 126602557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4B346" w14:textId="77297A3C" w:rsidR="0028350D" w:rsidRPr="0028350D" w:rsidRDefault="0028350D" w:rsidP="0028350D"/>
    <w:p w14:paraId="559D9353" w14:textId="484FFED0" w:rsidR="0028350D" w:rsidRPr="0028350D" w:rsidRDefault="0028350D" w:rsidP="0028350D"/>
    <w:p w14:paraId="6E10821C" w14:textId="78B7A0C0" w:rsidR="0028350D" w:rsidRPr="0028350D" w:rsidRDefault="0028350D" w:rsidP="0028350D"/>
    <w:p w14:paraId="17BF196E" w14:textId="77777777" w:rsidR="00C24B05" w:rsidRDefault="00C24B05" w:rsidP="0028350D"/>
    <w:p w14:paraId="135AF738" w14:textId="0F35A31C" w:rsidR="0028350D" w:rsidRPr="0028350D" w:rsidRDefault="00607A0D" w:rsidP="0028350D">
      <w:r>
        <w:rPr>
          <w:noProof/>
        </w:rPr>
        <w:drawing>
          <wp:anchor distT="0" distB="0" distL="114300" distR="114300" simplePos="0" relativeHeight="251681792" behindDoc="0" locked="0" layoutInCell="1" allowOverlap="1" wp14:anchorId="49F7E379" wp14:editId="02148C15">
            <wp:simplePos x="0" y="0"/>
            <wp:positionH relativeFrom="column">
              <wp:posOffset>4610100</wp:posOffset>
            </wp:positionH>
            <wp:positionV relativeFrom="paragraph">
              <wp:posOffset>152400</wp:posOffset>
            </wp:positionV>
            <wp:extent cx="2247265" cy="2990850"/>
            <wp:effectExtent l="0" t="0" r="63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3" t="13350" r="18360" b="18766"/>
                    <a:stretch/>
                  </pic:blipFill>
                  <pic:spPr bwMode="auto">
                    <a:xfrm>
                      <a:off x="0" y="0"/>
                      <a:ext cx="224726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1126"/>
        <w:tblW w:w="0" w:type="auto"/>
        <w:tblLook w:val="04A0" w:firstRow="1" w:lastRow="0" w:firstColumn="1" w:lastColumn="0" w:noHBand="0" w:noVBand="1"/>
      </w:tblPr>
      <w:tblGrid>
        <w:gridCol w:w="2994"/>
        <w:gridCol w:w="3752"/>
      </w:tblGrid>
      <w:tr w:rsidR="00CC6393" w14:paraId="27A3C531" w14:textId="77777777" w:rsidTr="00614DBF">
        <w:trPr>
          <w:trHeight w:val="419"/>
        </w:trPr>
        <w:tc>
          <w:tcPr>
            <w:tcW w:w="2994" w:type="dxa"/>
          </w:tcPr>
          <w:p w14:paraId="2996E7AE" w14:textId="2F06E7F5" w:rsidR="00CC6393" w:rsidRPr="00643A8D" w:rsidRDefault="00CC6393" w:rsidP="00643A8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3A8D">
              <w:rPr>
                <w:rFonts w:ascii="BIZ UDPゴシック" w:eastAsia="BIZ UDPゴシック" w:hAnsi="BIZ UDPゴシック" w:hint="eastAsia"/>
                <w:szCs w:val="21"/>
              </w:rPr>
              <w:t>日　　時</w:t>
            </w:r>
          </w:p>
        </w:tc>
        <w:tc>
          <w:tcPr>
            <w:tcW w:w="3752" w:type="dxa"/>
          </w:tcPr>
          <w:p w14:paraId="1D42D2F5" w14:textId="6A10C90D" w:rsidR="00CC6393" w:rsidRPr="00643A8D" w:rsidRDefault="00CC6393" w:rsidP="00643A8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3A8D">
              <w:rPr>
                <w:rFonts w:ascii="BIZ UDPゴシック" w:eastAsia="BIZ UDPゴシック" w:hAnsi="BIZ UDPゴシック" w:hint="eastAsia"/>
                <w:szCs w:val="21"/>
              </w:rPr>
              <w:t>内　　容</w:t>
            </w:r>
          </w:p>
        </w:tc>
      </w:tr>
      <w:tr w:rsidR="00CC6393" w:rsidRPr="00EE6A95" w14:paraId="1BBBC941" w14:textId="77777777" w:rsidTr="00614DBF">
        <w:trPr>
          <w:trHeight w:val="401"/>
        </w:trPr>
        <w:tc>
          <w:tcPr>
            <w:tcW w:w="2994" w:type="dxa"/>
          </w:tcPr>
          <w:p w14:paraId="23C1BD34" w14:textId="342A41F7" w:rsidR="00CC6393" w:rsidRPr="00643A8D" w:rsidRDefault="00B01E99" w:rsidP="00342BD2">
            <w:pPr>
              <w:ind w:right="105"/>
              <w:jc w:val="righ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9</w:t>
            </w:r>
            <w:r w:rsidR="00CC6393"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/</w:t>
            </w:r>
            <w:r w:rsidR="00CC6393" w:rsidRPr="00643A8D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2</w:t>
            </w:r>
            <w:r w:rsidR="00CC6393"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土</w:t>
            </w:r>
            <w:r w:rsidR="00CC6393" w:rsidRPr="00643A8D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）</w:t>
            </w:r>
            <w:r w:rsidR="00342BD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 </w:t>
            </w:r>
            <w:r w:rsidR="00342BD2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 </w:t>
            </w:r>
            <w:r w:rsidR="00CC6393"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9</w:t>
            </w:r>
            <w:r w:rsidR="00CC6393"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:00～1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2</w:t>
            </w:r>
            <w:r w:rsidR="00CC6393"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:00</w:t>
            </w:r>
            <w:r w:rsidR="00342BD2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752" w:type="dxa"/>
          </w:tcPr>
          <w:p w14:paraId="5A842CE9" w14:textId="0B5B8E95" w:rsidR="00CC6393" w:rsidRPr="00643A8D" w:rsidRDefault="00B01E99" w:rsidP="00643A8D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ひきこもり不登校個別相談会</w:t>
            </w:r>
          </w:p>
        </w:tc>
      </w:tr>
      <w:tr w:rsidR="00CC6393" w:rsidRPr="00EE6A95" w14:paraId="074D85C0" w14:textId="77777777" w:rsidTr="00614DBF">
        <w:trPr>
          <w:trHeight w:val="419"/>
        </w:trPr>
        <w:tc>
          <w:tcPr>
            <w:tcW w:w="2994" w:type="dxa"/>
          </w:tcPr>
          <w:p w14:paraId="0E247797" w14:textId="543181D6" w:rsidR="00CC6393" w:rsidRPr="00643A8D" w:rsidRDefault="00B01E99" w:rsidP="00660760">
            <w:pPr>
              <w:ind w:right="105"/>
              <w:jc w:val="righ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8</w:t>
            </w:r>
            <w:r w:rsidR="00CC6393"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金</w:t>
            </w:r>
            <w:r w:rsidR="00CC6393"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）</w:t>
            </w:r>
            <w:r w:rsidR="00342BD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 </w:t>
            </w:r>
            <w:r w:rsidR="00660760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 </w:t>
            </w:r>
            <w:r w:rsidR="00CC6393"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4</w:t>
            </w:r>
            <w:r w:rsidR="00CC6393"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:00～1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6</w:t>
            </w:r>
            <w:r w:rsidR="00CC6393"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:00</w:t>
            </w:r>
          </w:p>
        </w:tc>
        <w:tc>
          <w:tcPr>
            <w:tcW w:w="3752" w:type="dxa"/>
          </w:tcPr>
          <w:p w14:paraId="280C9F71" w14:textId="5FCE98CC" w:rsidR="00CC6393" w:rsidRPr="00643A8D" w:rsidRDefault="00B01E99" w:rsidP="00643A8D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折り紙</w:t>
            </w:r>
            <w:r w:rsidR="005D6DA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を</w:t>
            </w:r>
            <w:r w:rsidR="00342BD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楽しみましょう</w:t>
            </w:r>
          </w:p>
        </w:tc>
      </w:tr>
      <w:tr w:rsidR="003C43DB" w14:paraId="7845F40D" w14:textId="77777777" w:rsidTr="00B01E99">
        <w:trPr>
          <w:trHeight w:val="405"/>
        </w:trPr>
        <w:tc>
          <w:tcPr>
            <w:tcW w:w="2994" w:type="dxa"/>
          </w:tcPr>
          <w:p w14:paraId="2F0031CA" w14:textId="006B1106" w:rsidR="003C43DB" w:rsidRDefault="003C43DB" w:rsidP="003C43DB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13（水）　10：00～12：00</w:t>
            </w:r>
          </w:p>
        </w:tc>
        <w:tc>
          <w:tcPr>
            <w:tcW w:w="3752" w:type="dxa"/>
          </w:tcPr>
          <w:p w14:paraId="3582DC30" w14:textId="2678B679" w:rsidR="003C43DB" w:rsidRPr="00643A8D" w:rsidRDefault="003C43DB" w:rsidP="003C43DB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パステルアート</w:t>
            </w:r>
          </w:p>
        </w:tc>
      </w:tr>
      <w:tr w:rsidR="003C43DB" w14:paraId="1324F05D" w14:textId="77777777" w:rsidTr="00B01E99">
        <w:trPr>
          <w:trHeight w:val="405"/>
        </w:trPr>
        <w:tc>
          <w:tcPr>
            <w:tcW w:w="2994" w:type="dxa"/>
          </w:tcPr>
          <w:p w14:paraId="432FAF20" w14:textId="0065A0E0" w:rsidR="00342BD2" w:rsidRPr="00643A8D" w:rsidRDefault="003C43DB" w:rsidP="00342BD2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21</w:t>
            </w:r>
            <w:r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木</w:t>
            </w:r>
            <w:r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）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</w:t>
            </w:r>
            <w:r w:rsidR="00342BD2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9:30</w:t>
            </w:r>
            <w:r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～</w:t>
            </w:r>
            <w:r w:rsidR="00342BD2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12:30</w:t>
            </w:r>
          </w:p>
        </w:tc>
        <w:tc>
          <w:tcPr>
            <w:tcW w:w="3752" w:type="dxa"/>
          </w:tcPr>
          <w:p w14:paraId="175E2E5A" w14:textId="1BF31EA6" w:rsidR="003C43DB" w:rsidRPr="00643A8D" w:rsidRDefault="003C43DB" w:rsidP="003C43DB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ぷら～っとカフェ</w:t>
            </w:r>
          </w:p>
        </w:tc>
      </w:tr>
      <w:tr w:rsidR="003C43DB" w14:paraId="0496EF23" w14:textId="77777777" w:rsidTr="00B01E99">
        <w:trPr>
          <w:trHeight w:val="405"/>
        </w:trPr>
        <w:tc>
          <w:tcPr>
            <w:tcW w:w="2994" w:type="dxa"/>
          </w:tcPr>
          <w:p w14:paraId="7A0E15A8" w14:textId="493ED806" w:rsidR="003C43DB" w:rsidRPr="00643A8D" w:rsidRDefault="003C43DB" w:rsidP="003C43DB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22（金）　14：00～16：00</w:t>
            </w:r>
          </w:p>
        </w:tc>
        <w:tc>
          <w:tcPr>
            <w:tcW w:w="3752" w:type="dxa"/>
          </w:tcPr>
          <w:p w14:paraId="0961B62F" w14:textId="283F38D9" w:rsidR="003C43DB" w:rsidRPr="00643A8D" w:rsidRDefault="003C43DB" w:rsidP="003C43DB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スマホ基本講座</w:t>
            </w:r>
          </w:p>
        </w:tc>
      </w:tr>
      <w:tr w:rsidR="003C43DB" w14:paraId="3EE48056" w14:textId="77777777" w:rsidTr="00217B27">
        <w:trPr>
          <w:trHeight w:val="405"/>
        </w:trPr>
        <w:tc>
          <w:tcPr>
            <w:tcW w:w="2994" w:type="dxa"/>
            <w:tcBorders>
              <w:bottom w:val="single" w:sz="4" w:space="0" w:color="auto"/>
            </w:tcBorders>
          </w:tcPr>
          <w:p w14:paraId="5F9264A3" w14:textId="42E7389B" w:rsidR="003C43DB" w:rsidRPr="00643A8D" w:rsidRDefault="003C43DB" w:rsidP="003C43DB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2</w:t>
            </w:r>
            <w:r w:rsidR="00342BD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5</w:t>
            </w:r>
            <w:r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（月）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10：00～12：0</w:t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0</w:t>
            </w:r>
          </w:p>
        </w:tc>
        <w:tc>
          <w:tcPr>
            <w:tcW w:w="3752" w:type="dxa"/>
          </w:tcPr>
          <w:p w14:paraId="0E2BBC53" w14:textId="3452A928" w:rsidR="003C43DB" w:rsidRPr="00643A8D" w:rsidRDefault="003C43DB" w:rsidP="003C43DB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643A8D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季節の絵手紙</w:t>
            </w:r>
          </w:p>
        </w:tc>
      </w:tr>
    </w:tbl>
    <w:p w14:paraId="6468F46D" w14:textId="08BADB89" w:rsidR="00CC6393" w:rsidRPr="00F20136" w:rsidRDefault="00CC6393" w:rsidP="00C24B05">
      <w:pPr>
        <w:tabs>
          <w:tab w:val="left" w:pos="8340"/>
          <w:tab w:val="left" w:pos="8505"/>
        </w:tabs>
        <w:ind w:firstLineChars="100" w:firstLine="240"/>
        <w:rPr>
          <w:rFonts w:ascii="EPSON Pゴシック W6" w:eastAsia="EPSON Pゴシック W6" w:hAnsi="EPSON Pゴシック W6"/>
          <w:b/>
          <w:bCs/>
          <w:sz w:val="24"/>
          <w:szCs w:val="24"/>
        </w:rPr>
      </w:pPr>
      <w:r w:rsidRPr="003D2BA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="00B01E99">
        <w:rPr>
          <w:rFonts w:ascii="BIZ UDPゴシック" w:eastAsia="BIZ UDPゴシック" w:hAnsi="BIZ UDPゴシック" w:hint="eastAsia"/>
          <w:b/>
          <w:bCs/>
          <w:color w:val="7030A0"/>
          <w:sz w:val="28"/>
          <w:szCs w:val="28"/>
        </w:rPr>
        <w:t>9</w:t>
      </w:r>
      <w:r w:rsidRPr="008C057D">
        <w:rPr>
          <w:rFonts w:ascii="BIZ UDPゴシック" w:eastAsia="BIZ UDPゴシック" w:hAnsi="BIZ UDPゴシック" w:hint="eastAsia"/>
          <w:b/>
          <w:bCs/>
          <w:color w:val="7030A0"/>
          <w:sz w:val="28"/>
          <w:szCs w:val="28"/>
        </w:rPr>
        <w:t>月　みんなの居場所 プログラム予定表</w:t>
      </w:r>
      <w:r>
        <w:rPr>
          <mc:AlternateContent>
            <mc:Choice Requires="w16se">
              <w:rFonts w:ascii="EPSON Pゴシック W6" w:eastAsia="EPSON Pゴシック W6" w:hAnsi="EPSON Pゴシック W6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="00535DB4">
        <w:rPr>
          <w:rFonts w:ascii="EPSON Pゴシック W6" w:eastAsia="EPSON Pゴシック W6" w:hAnsi="EPSON Pゴシック W6"/>
          <w:b/>
          <w:bCs/>
          <w:sz w:val="24"/>
          <w:szCs w:val="24"/>
        </w:rPr>
        <w:tab/>
      </w:r>
      <w:r w:rsidR="00535DB4">
        <w:rPr>
          <w:rFonts w:ascii="EPSON Pゴシック W6" w:eastAsia="EPSON Pゴシック W6" w:hAnsi="EPSON Pゴシック W6"/>
          <w:b/>
          <w:bCs/>
          <w:sz w:val="24"/>
          <w:szCs w:val="24"/>
        </w:rPr>
        <w:tab/>
      </w:r>
    </w:p>
    <w:p w14:paraId="4E52A4DA" w14:textId="58A6ABBC" w:rsidR="0028350D" w:rsidRPr="00CC6393" w:rsidRDefault="0028350D" w:rsidP="0028350D"/>
    <w:p w14:paraId="1DA7B946" w14:textId="59CFA771" w:rsidR="0028350D" w:rsidRPr="0028350D" w:rsidRDefault="0028350D" w:rsidP="0028350D"/>
    <w:p w14:paraId="5B795248" w14:textId="0B99DABE" w:rsidR="00CC6393" w:rsidRDefault="00CC6393" w:rsidP="00CC6393"/>
    <w:p w14:paraId="0C006D68" w14:textId="0D171FE5" w:rsidR="0028350D" w:rsidRPr="0028350D" w:rsidRDefault="00535DB4" w:rsidP="00535DB4">
      <w:pPr>
        <w:tabs>
          <w:tab w:val="left" w:pos="960"/>
        </w:tabs>
      </w:pPr>
      <w:r>
        <w:tab/>
      </w:r>
    </w:p>
    <w:p w14:paraId="3812E35D" w14:textId="6FF4569D" w:rsidR="0028350D" w:rsidRPr="0028350D" w:rsidRDefault="0028350D" w:rsidP="0028350D"/>
    <w:p w14:paraId="47F8028D" w14:textId="70479801" w:rsidR="00CC6393" w:rsidRDefault="00CC6393" w:rsidP="00965958">
      <w:pPr>
        <w:tabs>
          <w:tab w:val="left" w:pos="5190"/>
        </w:tabs>
        <w:ind w:right="960"/>
      </w:pPr>
    </w:p>
    <w:p w14:paraId="26E4E035" w14:textId="77777777" w:rsidR="003C43DB" w:rsidRDefault="003C43DB" w:rsidP="00965958">
      <w:pPr>
        <w:tabs>
          <w:tab w:val="left" w:pos="5190"/>
        </w:tabs>
        <w:ind w:right="960"/>
      </w:pPr>
    </w:p>
    <w:p w14:paraId="2B77BA16" w14:textId="77777777" w:rsidR="00965958" w:rsidRDefault="00965958" w:rsidP="00965958">
      <w:pPr>
        <w:tabs>
          <w:tab w:val="left" w:pos="5190"/>
        </w:tabs>
        <w:ind w:right="960"/>
      </w:pPr>
    </w:p>
    <w:p w14:paraId="610771A9" w14:textId="371A0464" w:rsidR="008C057D" w:rsidRDefault="008C057D" w:rsidP="008C057D">
      <w:pPr>
        <w:tabs>
          <w:tab w:val="left" w:pos="5190"/>
        </w:tabs>
        <w:ind w:right="960"/>
        <w:rPr>
          <w:rFonts w:ascii="HGP創英ﾌﾟﾚｾﾞﾝｽEB" w:eastAsia="HGP創英ﾌﾟﾚｾﾞﾝｽEB"/>
          <w:sz w:val="24"/>
          <w:szCs w:val="24"/>
        </w:rPr>
      </w:pPr>
    </w:p>
    <w:p w14:paraId="66C59CDD" w14:textId="77777777" w:rsidR="00B01E99" w:rsidRDefault="00B01E99" w:rsidP="00965958">
      <w:pPr>
        <w:tabs>
          <w:tab w:val="left" w:pos="5190"/>
        </w:tabs>
        <w:ind w:right="960"/>
        <w:rPr>
          <w:rFonts w:ascii="HGP創英ﾌﾟﾚｾﾞﾝｽEB" w:eastAsia="HGP創英ﾌﾟﾚｾﾞﾝｽEB"/>
          <w:sz w:val="24"/>
          <w:szCs w:val="24"/>
        </w:rPr>
      </w:pPr>
    </w:p>
    <w:p w14:paraId="25DDA15D" w14:textId="190B3AEE" w:rsidR="000304B5" w:rsidRPr="00997F04" w:rsidRDefault="003C43DB" w:rsidP="00965958">
      <w:pPr>
        <w:tabs>
          <w:tab w:val="left" w:pos="5190"/>
        </w:tabs>
        <w:ind w:right="96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88960" behindDoc="1" locked="0" layoutInCell="1" allowOverlap="1" wp14:anchorId="6F9A0D10" wp14:editId="57E18768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3383915" cy="588010"/>
            <wp:effectExtent l="0" t="0" r="698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86912" behindDoc="0" locked="0" layoutInCell="1" allowOverlap="1" wp14:anchorId="1B37DC3E" wp14:editId="5AD92807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3384000" cy="588487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588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B5" w:rsidRPr="00357E1A">
        <w:rPr>
          <w:rFonts w:ascii="HGP創英ﾌﾟﾚｾﾞﾝｽEB" w:eastAsia="HGP創英ﾌﾟﾚｾﾞﾝｽEB" w:hint="eastAsia"/>
          <w:sz w:val="24"/>
          <w:szCs w:val="24"/>
        </w:rPr>
        <w:t>【お問合せ・申込み】</w:t>
      </w:r>
      <w:r w:rsidR="000304B5" w:rsidRPr="00357E1A">
        <w:rPr>
          <w:rFonts w:hint="eastAsia"/>
          <w:sz w:val="24"/>
          <w:szCs w:val="24"/>
        </w:rPr>
        <w:t xml:space="preserve">　</w:t>
      </w:r>
      <w:r w:rsidR="000304B5" w:rsidRPr="00357E1A">
        <w:rPr>
          <w:rFonts w:ascii="HGP創英ﾌﾟﾚｾﾞﾝｽEB" w:eastAsia="HGP創英ﾌﾟﾚｾﾞﾝｽEB" w:hint="eastAsia"/>
          <w:sz w:val="24"/>
          <w:szCs w:val="24"/>
        </w:rPr>
        <w:t>社会福祉法人鹿角市社会福祉協議会</w:t>
      </w:r>
      <w:r w:rsidR="00965958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0304B5" w:rsidRPr="00357E1A">
        <w:rPr>
          <w:rFonts w:ascii="HGP創英ﾌﾟﾚｾﾞﾝｽEB" w:eastAsia="HGP創英ﾌﾟﾚｾﾞﾝｽEB" w:hint="eastAsia"/>
          <w:sz w:val="24"/>
          <w:szCs w:val="24"/>
        </w:rPr>
        <w:t>℡30-1555</w:t>
      </w:r>
    </w:p>
    <w:sectPr w:rsidR="000304B5" w:rsidRPr="00997F04" w:rsidSect="002835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7F09" w14:textId="77777777" w:rsidR="00C450B2" w:rsidRDefault="00C450B2" w:rsidP="00C450B2">
      <w:r>
        <w:separator/>
      </w:r>
    </w:p>
  </w:endnote>
  <w:endnote w:type="continuationSeparator" w:id="0">
    <w:p w14:paraId="25002693" w14:textId="77777777" w:rsidR="00C450B2" w:rsidRDefault="00C450B2" w:rsidP="00C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EPSON Pゴシック W6">
    <w:altName w:val="游ゴシック"/>
    <w:charset w:val="80"/>
    <w:family w:val="auto"/>
    <w:pitch w:val="variable"/>
    <w:sig w:usb0="80000283" w:usb1="08C76CF8" w:usb2="00000010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AE1C" w14:textId="77777777" w:rsidR="00C450B2" w:rsidRDefault="00C450B2" w:rsidP="00C450B2">
      <w:r>
        <w:separator/>
      </w:r>
    </w:p>
  </w:footnote>
  <w:footnote w:type="continuationSeparator" w:id="0">
    <w:p w14:paraId="6456F084" w14:textId="77777777" w:rsidR="00C450B2" w:rsidRDefault="00C450B2" w:rsidP="00C4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0D"/>
    <w:rsid w:val="000304B5"/>
    <w:rsid w:val="00083D3F"/>
    <w:rsid w:val="00141D75"/>
    <w:rsid w:val="001421D7"/>
    <w:rsid w:val="001852F8"/>
    <w:rsid w:val="00217B27"/>
    <w:rsid w:val="0028350D"/>
    <w:rsid w:val="00287FA6"/>
    <w:rsid w:val="00342BD2"/>
    <w:rsid w:val="003C43DB"/>
    <w:rsid w:val="00535DB4"/>
    <w:rsid w:val="005548E6"/>
    <w:rsid w:val="005D6DA7"/>
    <w:rsid w:val="00607A0D"/>
    <w:rsid w:val="00614DBF"/>
    <w:rsid w:val="00643A8D"/>
    <w:rsid w:val="00660760"/>
    <w:rsid w:val="006A05E6"/>
    <w:rsid w:val="006D0E82"/>
    <w:rsid w:val="008279C0"/>
    <w:rsid w:val="00846263"/>
    <w:rsid w:val="008A256A"/>
    <w:rsid w:val="008C057D"/>
    <w:rsid w:val="008C1B64"/>
    <w:rsid w:val="00932C63"/>
    <w:rsid w:val="00965958"/>
    <w:rsid w:val="00990598"/>
    <w:rsid w:val="009A2A29"/>
    <w:rsid w:val="009A7F12"/>
    <w:rsid w:val="00A0176C"/>
    <w:rsid w:val="00A92BF5"/>
    <w:rsid w:val="00B01E99"/>
    <w:rsid w:val="00C011EB"/>
    <w:rsid w:val="00C24B05"/>
    <w:rsid w:val="00C40974"/>
    <w:rsid w:val="00C450B2"/>
    <w:rsid w:val="00C5220F"/>
    <w:rsid w:val="00C71D82"/>
    <w:rsid w:val="00CC6393"/>
    <w:rsid w:val="00CE5ED1"/>
    <w:rsid w:val="00E1748A"/>
    <w:rsid w:val="00EB3D2D"/>
    <w:rsid w:val="00FC4CA7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2389CA"/>
  <w15:chartTrackingRefBased/>
  <w15:docId w15:val="{A60419E0-5353-4D9C-89EC-AE9F2F2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0B2"/>
  </w:style>
  <w:style w:type="paragraph" w:styleId="a6">
    <w:name w:val="footer"/>
    <w:basedOn w:val="a"/>
    <w:link w:val="a7"/>
    <w:uiPriority w:val="99"/>
    <w:unhideWhenUsed/>
    <w:rsid w:val="00C4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京子</dc:creator>
  <cp:keywords/>
  <dc:description/>
  <cp:lastModifiedBy>Takahashi</cp:lastModifiedBy>
  <cp:revision>22</cp:revision>
  <cp:lastPrinted>2023-09-01T23:29:00Z</cp:lastPrinted>
  <dcterms:created xsi:type="dcterms:W3CDTF">2022-06-20T12:55:00Z</dcterms:created>
  <dcterms:modified xsi:type="dcterms:W3CDTF">2023-09-01T23:29:00Z</dcterms:modified>
</cp:coreProperties>
</file>