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CD7A" w14:textId="77777777" w:rsidR="00DE67EC" w:rsidRPr="00F90A97" w:rsidRDefault="00DE67EC" w:rsidP="00DE67EC">
      <w:pPr>
        <w:jc w:val="center"/>
        <w:rPr>
          <w:rFonts w:ascii="Century" w:eastAsia="HGS創英角ﾎﾟｯﾌﾟ体" w:hAnsi="Century" w:cs="Times New Roman"/>
          <w:b/>
          <w:bCs/>
          <w:sz w:val="36"/>
          <w:szCs w:val="24"/>
        </w:rPr>
      </w:pPr>
      <w:r>
        <w:rPr>
          <w:rFonts w:ascii="Century" w:eastAsia="HGS創英角ﾎﾟｯﾌﾟ体" w:hAnsi="Century" w:cs="Times New Roman" w:hint="eastAsia"/>
          <w:b/>
          <w:bCs/>
          <w:sz w:val="36"/>
          <w:szCs w:val="24"/>
        </w:rPr>
        <w:t>敬老月間（</w:t>
      </w:r>
      <w:r w:rsidRPr="00F90A97">
        <w:rPr>
          <w:rFonts w:ascii="Century" w:eastAsia="HGS創英角ﾎﾟｯﾌﾟ体" w:hAnsi="Century" w:cs="Times New Roman" w:hint="eastAsia"/>
          <w:b/>
          <w:bCs/>
          <w:sz w:val="36"/>
          <w:szCs w:val="24"/>
        </w:rPr>
        <w:t>わいわいランチ</w:t>
      </w:r>
      <w:r>
        <w:rPr>
          <w:rFonts w:ascii="Century" w:eastAsia="HGS創英角ﾎﾟｯﾌﾟ体" w:hAnsi="Century" w:cs="Times New Roman" w:hint="eastAsia"/>
          <w:b/>
          <w:bCs/>
          <w:sz w:val="36"/>
          <w:szCs w:val="24"/>
        </w:rPr>
        <w:t>）</w:t>
      </w:r>
      <w:r w:rsidRPr="00F90A97">
        <w:rPr>
          <w:rFonts w:ascii="Century" w:eastAsia="HGS創英角ﾎﾟｯﾌﾟ体" w:hAnsi="Century" w:cs="Times New Roman" w:hint="eastAsia"/>
          <w:b/>
          <w:bCs/>
          <w:sz w:val="36"/>
          <w:szCs w:val="24"/>
        </w:rPr>
        <w:t>実施状況報告書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545"/>
        <w:gridCol w:w="567"/>
        <w:gridCol w:w="1183"/>
        <w:gridCol w:w="234"/>
        <w:gridCol w:w="709"/>
        <w:gridCol w:w="362"/>
        <w:gridCol w:w="1056"/>
        <w:gridCol w:w="564"/>
        <w:gridCol w:w="1260"/>
        <w:gridCol w:w="444"/>
        <w:gridCol w:w="1356"/>
      </w:tblGrid>
      <w:tr w:rsidR="00DE67EC" w:rsidRPr="00F90A97" w14:paraId="036D88C0" w14:textId="77777777" w:rsidTr="00EE4C6B">
        <w:trPr>
          <w:trHeight w:val="885"/>
        </w:trPr>
        <w:tc>
          <w:tcPr>
            <w:tcW w:w="1440" w:type="dxa"/>
            <w:gridSpan w:val="2"/>
            <w:vAlign w:val="center"/>
          </w:tcPr>
          <w:p w14:paraId="2FC0BB28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90A97">
              <w:rPr>
                <w:rFonts w:ascii="Century" w:hAnsi="Century" w:cs="Times New Roman" w:hint="eastAsia"/>
                <w:szCs w:val="24"/>
              </w:rPr>
              <w:t>自治会名</w:t>
            </w:r>
          </w:p>
        </w:tc>
        <w:tc>
          <w:tcPr>
            <w:tcW w:w="2295" w:type="dxa"/>
            <w:gridSpan w:val="3"/>
            <w:vAlign w:val="center"/>
          </w:tcPr>
          <w:p w14:paraId="0FD8AE7F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4"/>
              </w:rPr>
            </w:pPr>
          </w:p>
          <w:p w14:paraId="06AB0420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14:paraId="69C9E5C3" w14:textId="77777777" w:rsidR="00DE67EC" w:rsidRPr="00F90A97" w:rsidRDefault="00DE67EC" w:rsidP="00EE4C6B">
            <w:pPr>
              <w:widowControl/>
              <w:jc w:val="center"/>
              <w:rPr>
                <w:rFonts w:ascii="Century" w:hAnsi="Century" w:cs="Times New Roman"/>
                <w:szCs w:val="24"/>
              </w:rPr>
            </w:pPr>
            <w:r w:rsidRPr="00F90A97">
              <w:rPr>
                <w:rFonts w:ascii="Century" w:hAnsi="Century" w:cs="Times New Roman" w:hint="eastAsia"/>
                <w:szCs w:val="24"/>
              </w:rPr>
              <w:t>実施日</w:t>
            </w:r>
          </w:p>
          <w:p w14:paraId="01805524" w14:textId="77777777" w:rsidR="00DE67EC" w:rsidRPr="00F90A97" w:rsidRDefault="00DE67EC" w:rsidP="00EE4C6B">
            <w:pPr>
              <w:widowControl/>
              <w:rPr>
                <w:rFonts w:ascii="Century" w:hAnsi="Century" w:cs="Times New Roman"/>
                <w:szCs w:val="24"/>
              </w:rPr>
            </w:pPr>
            <w:r w:rsidRPr="00F90A97">
              <w:rPr>
                <w:rFonts w:ascii="Century" w:hAnsi="Century" w:cs="Times New Roman" w:hint="eastAsia"/>
                <w:szCs w:val="24"/>
              </w:rPr>
              <w:t>（時　間）</w:t>
            </w:r>
          </w:p>
        </w:tc>
        <w:tc>
          <w:tcPr>
            <w:tcW w:w="4680" w:type="dxa"/>
            <w:gridSpan w:val="5"/>
            <w:vAlign w:val="center"/>
          </w:tcPr>
          <w:p w14:paraId="334EFDC0" w14:textId="77777777" w:rsidR="00DE67EC" w:rsidRPr="00F90A97" w:rsidRDefault="00DE67EC" w:rsidP="00EE4C6B">
            <w:pPr>
              <w:widowControl/>
              <w:jc w:val="center"/>
              <w:rPr>
                <w:rFonts w:ascii="Century" w:hAnsi="Century" w:cs="Times New Roman"/>
                <w:szCs w:val="24"/>
              </w:rPr>
            </w:pPr>
            <w:r w:rsidRPr="00F90A97">
              <w:rPr>
                <w:rFonts w:ascii="Century" w:hAnsi="Century" w:cs="Times New Roman" w:hint="eastAsia"/>
                <w:szCs w:val="24"/>
              </w:rPr>
              <w:t>令和　　年　　月　　日（　　）</w:t>
            </w:r>
          </w:p>
          <w:p w14:paraId="78698703" w14:textId="77777777" w:rsidR="00DE67EC" w:rsidRPr="00F90A97" w:rsidRDefault="00DE67EC" w:rsidP="00EE4C6B">
            <w:pPr>
              <w:widowControl/>
              <w:jc w:val="center"/>
              <w:rPr>
                <w:rFonts w:ascii="Century" w:hAnsi="Century" w:cs="Times New Roman"/>
                <w:sz w:val="21"/>
                <w:szCs w:val="24"/>
              </w:rPr>
            </w:pPr>
            <w:r w:rsidRPr="00F90A97">
              <w:rPr>
                <w:rFonts w:ascii="Century" w:hAnsi="Century" w:cs="Times New Roman" w:hint="eastAsia"/>
                <w:szCs w:val="24"/>
              </w:rPr>
              <w:t>：　　　～　　　：</w:t>
            </w:r>
          </w:p>
        </w:tc>
      </w:tr>
      <w:tr w:rsidR="00DE67EC" w:rsidRPr="00F90A97" w14:paraId="740E898F" w14:textId="77777777" w:rsidTr="00EE4C6B">
        <w:trPr>
          <w:trHeight w:val="652"/>
        </w:trPr>
        <w:tc>
          <w:tcPr>
            <w:tcW w:w="1440" w:type="dxa"/>
            <w:gridSpan w:val="2"/>
            <w:vAlign w:val="center"/>
          </w:tcPr>
          <w:p w14:paraId="1C23D2FE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90A97">
              <w:rPr>
                <w:rFonts w:ascii="Century" w:hAnsi="Century" w:cs="Times New Roman" w:hint="eastAsia"/>
                <w:szCs w:val="24"/>
              </w:rPr>
              <w:t>会　　場</w:t>
            </w:r>
          </w:p>
        </w:tc>
        <w:tc>
          <w:tcPr>
            <w:tcW w:w="2295" w:type="dxa"/>
            <w:gridSpan w:val="3"/>
            <w:vAlign w:val="center"/>
          </w:tcPr>
          <w:p w14:paraId="25621851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14:paraId="3F4B9E30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90A97">
              <w:rPr>
                <w:rFonts w:ascii="Century" w:hAnsi="Century" w:cs="Times New Roman" w:hint="eastAsia"/>
                <w:szCs w:val="24"/>
              </w:rPr>
              <w:t>個　数</w:t>
            </w:r>
          </w:p>
        </w:tc>
        <w:tc>
          <w:tcPr>
            <w:tcW w:w="1056" w:type="dxa"/>
            <w:tcBorders>
              <w:right w:val="single" w:sz="4" w:space="0" w:color="FFFFFF"/>
            </w:tcBorders>
            <w:vAlign w:val="center"/>
          </w:tcPr>
          <w:p w14:paraId="53006B35" w14:textId="77777777" w:rsidR="00DE67EC" w:rsidRPr="00F90A97" w:rsidRDefault="00DE67EC" w:rsidP="00EE4C6B">
            <w:pPr>
              <w:ind w:rightChars="-50" w:right="-112" w:firstLineChars="100" w:firstLine="195"/>
              <w:jc w:val="right"/>
              <w:rPr>
                <w:rFonts w:ascii="Century" w:hAnsi="Century" w:cs="Times New Roman"/>
                <w:sz w:val="21"/>
                <w:szCs w:val="24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4"/>
              </w:rPr>
              <w:t>個</w:t>
            </w:r>
          </w:p>
        </w:tc>
        <w:tc>
          <w:tcPr>
            <w:tcW w:w="3624" w:type="dxa"/>
            <w:gridSpan w:val="4"/>
            <w:tcBorders>
              <w:left w:val="single" w:sz="4" w:space="0" w:color="FFFFFF"/>
            </w:tcBorders>
            <w:vAlign w:val="center"/>
          </w:tcPr>
          <w:p w14:paraId="521DACF0" w14:textId="77777777" w:rsidR="00DE67EC" w:rsidRPr="00F90A97" w:rsidRDefault="00DE67EC" w:rsidP="00EE4C6B">
            <w:pPr>
              <w:ind w:firstLineChars="100" w:firstLine="165"/>
              <w:rPr>
                <w:rFonts w:ascii="Century" w:hAnsi="Century" w:cs="Times New Roman"/>
                <w:sz w:val="18"/>
                <w:szCs w:val="18"/>
              </w:rPr>
            </w:pPr>
            <w:r w:rsidRPr="00F90A97">
              <w:rPr>
                <w:rFonts w:ascii="Century" w:hAnsi="Century" w:cs="Times New Roman" w:hint="eastAsia"/>
                <w:sz w:val="18"/>
                <w:szCs w:val="18"/>
              </w:rPr>
              <w:t>あんべ食堂</w:t>
            </w:r>
            <w:r>
              <w:rPr>
                <w:rFonts w:ascii="Century" w:hAnsi="Century" w:cs="Times New Roman" w:hint="eastAsia"/>
                <w:sz w:val="18"/>
                <w:szCs w:val="18"/>
              </w:rPr>
              <w:t>・</w:t>
            </w:r>
            <w:r w:rsidRPr="00F90A97">
              <w:rPr>
                <w:rFonts w:ascii="Century" w:hAnsi="Century" w:cs="Times New Roman" w:hint="eastAsia"/>
                <w:sz w:val="18"/>
                <w:szCs w:val="18"/>
              </w:rPr>
              <w:t>ポンポコ</w:t>
            </w:r>
            <w:r>
              <w:rPr>
                <w:rFonts w:ascii="Century" w:hAnsi="Century" w:cs="Times New Roman" w:hint="eastAsia"/>
                <w:sz w:val="18"/>
                <w:szCs w:val="18"/>
              </w:rPr>
              <w:t>・</w:t>
            </w:r>
            <w:r w:rsidRPr="00F90A97">
              <w:rPr>
                <w:rFonts w:ascii="Century" w:hAnsi="Century" w:cs="Times New Roman" w:hint="eastAsia"/>
                <w:sz w:val="18"/>
                <w:szCs w:val="18"/>
              </w:rPr>
              <w:t>くぅ兵衛</w:t>
            </w:r>
          </w:p>
          <w:p w14:paraId="5780677A" w14:textId="77777777" w:rsidR="00DE67EC" w:rsidRPr="00F90A97" w:rsidRDefault="00DE67EC" w:rsidP="00EE4C6B">
            <w:pPr>
              <w:widowControl/>
              <w:ind w:firstLineChars="100" w:firstLine="165"/>
              <w:jc w:val="left"/>
              <w:rPr>
                <w:rFonts w:ascii="Century" w:hAnsi="Century" w:cs="Times New Roman"/>
                <w:sz w:val="21"/>
                <w:szCs w:val="24"/>
              </w:rPr>
            </w:pPr>
            <w:r w:rsidRPr="00F90A97">
              <w:rPr>
                <w:rFonts w:ascii="Century" w:hAnsi="Century" w:cs="Times New Roman" w:hint="eastAsia"/>
                <w:sz w:val="18"/>
                <w:szCs w:val="18"/>
              </w:rPr>
              <w:t>板橋仕出し店</w:t>
            </w:r>
            <w:r>
              <w:rPr>
                <w:rFonts w:ascii="Century" w:hAnsi="Century" w:cs="Times New Roman" w:hint="eastAsia"/>
                <w:sz w:val="18"/>
                <w:szCs w:val="18"/>
              </w:rPr>
              <w:t>・</w:t>
            </w:r>
            <w:r w:rsidRPr="00F90A97">
              <w:rPr>
                <w:rFonts w:ascii="Century" w:hAnsi="Century" w:cs="Times New Roman" w:hint="eastAsia"/>
                <w:sz w:val="18"/>
                <w:szCs w:val="18"/>
              </w:rPr>
              <w:t>おふくろ弁当</w:t>
            </w:r>
            <w:r>
              <w:rPr>
                <w:rFonts w:ascii="Century" w:hAnsi="Century" w:cs="Times New Roman" w:hint="eastAsia"/>
                <w:sz w:val="18"/>
                <w:szCs w:val="18"/>
              </w:rPr>
              <w:t>・</w:t>
            </w:r>
            <w:r w:rsidRPr="00F90A97">
              <w:rPr>
                <w:rFonts w:ascii="Century" w:hAnsi="Century" w:cs="Times New Roman" w:hint="eastAsia"/>
                <w:sz w:val="18"/>
                <w:szCs w:val="18"/>
              </w:rPr>
              <w:t>かまどや</w:t>
            </w:r>
          </w:p>
        </w:tc>
      </w:tr>
      <w:tr w:rsidR="00DE67EC" w:rsidRPr="00F90A97" w14:paraId="24DBCC77" w14:textId="77777777" w:rsidTr="00EE4C6B">
        <w:trPr>
          <w:cantSplit/>
          <w:trHeight w:val="315"/>
        </w:trPr>
        <w:tc>
          <w:tcPr>
            <w:tcW w:w="9720" w:type="dxa"/>
            <w:gridSpan w:val="13"/>
          </w:tcPr>
          <w:p w14:paraId="6CC035C6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90A97">
              <w:rPr>
                <w:rFonts w:ascii="Century" w:hAnsi="Century" w:cs="Times New Roman" w:hint="eastAsia"/>
                <w:szCs w:val="24"/>
              </w:rPr>
              <w:t>参　　　加　　　者　　　名</w:t>
            </w:r>
          </w:p>
        </w:tc>
      </w:tr>
      <w:tr w:rsidR="00DE67EC" w:rsidRPr="00F90A97" w14:paraId="3B0F3EC0" w14:textId="77777777" w:rsidTr="00EE4C6B">
        <w:trPr>
          <w:cantSplit/>
          <w:trHeight w:val="315"/>
        </w:trPr>
        <w:tc>
          <w:tcPr>
            <w:tcW w:w="7920" w:type="dxa"/>
            <w:gridSpan w:val="11"/>
          </w:tcPr>
          <w:p w14:paraId="1F3FBB7D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参加</w:t>
            </w:r>
            <w:r w:rsidRPr="00F90A97">
              <w:rPr>
                <w:rFonts w:ascii="Century" w:hAnsi="Century" w:cs="Times New Roman" w:hint="eastAsia"/>
                <w:szCs w:val="24"/>
              </w:rPr>
              <w:t xml:space="preserve">者名　</w:t>
            </w:r>
            <w:r w:rsidRPr="00F90A97">
              <w:rPr>
                <w:rFonts w:ascii="Century" w:hAnsi="Century" w:cs="Times New Roman" w:hint="eastAsia"/>
                <w:szCs w:val="24"/>
              </w:rPr>
              <w:t>(</w:t>
            </w:r>
            <w:r>
              <w:rPr>
                <w:rFonts w:ascii="Century" w:hAnsi="Century" w:cs="Times New Roman" w:hint="eastAsia"/>
                <w:szCs w:val="24"/>
              </w:rPr>
              <w:t>対象者</w:t>
            </w:r>
            <w:r>
              <w:rPr>
                <w:rFonts w:ascii="Century" w:hAnsi="Century" w:cs="Times New Roman" w:hint="eastAsia"/>
                <w:szCs w:val="24"/>
              </w:rPr>
              <w:t>65</w:t>
            </w:r>
            <w:r>
              <w:rPr>
                <w:rFonts w:ascii="Century" w:hAnsi="Century" w:cs="Times New Roman" w:hint="eastAsia"/>
                <w:szCs w:val="24"/>
              </w:rPr>
              <w:t>歳以上</w:t>
            </w:r>
            <w:r w:rsidRPr="00F90A97">
              <w:rPr>
                <w:rFonts w:ascii="Century" w:hAnsi="Century" w:cs="Times New Roman" w:hint="eastAsia"/>
                <w:szCs w:val="24"/>
              </w:rPr>
              <w:t>)</w:t>
            </w:r>
          </w:p>
        </w:tc>
        <w:tc>
          <w:tcPr>
            <w:tcW w:w="1800" w:type="dxa"/>
            <w:gridSpan w:val="2"/>
          </w:tcPr>
          <w:p w14:paraId="6B085E1C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ボランティア名</w:t>
            </w:r>
          </w:p>
        </w:tc>
      </w:tr>
      <w:tr w:rsidR="00DE67EC" w:rsidRPr="00F90A97" w14:paraId="00AEEFBB" w14:textId="77777777" w:rsidTr="00EE4C6B">
        <w:trPr>
          <w:cantSplit/>
          <w:trHeight w:val="300"/>
        </w:trPr>
        <w:tc>
          <w:tcPr>
            <w:tcW w:w="540" w:type="dxa"/>
            <w:vAlign w:val="center"/>
          </w:tcPr>
          <w:p w14:paraId="52E718DA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1</w:t>
            </w:r>
          </w:p>
        </w:tc>
        <w:tc>
          <w:tcPr>
            <w:tcW w:w="1445" w:type="dxa"/>
            <w:gridSpan w:val="2"/>
          </w:tcPr>
          <w:p w14:paraId="06B13984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7F83A05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11</w:t>
            </w:r>
          </w:p>
        </w:tc>
        <w:tc>
          <w:tcPr>
            <w:tcW w:w="1417" w:type="dxa"/>
            <w:gridSpan w:val="2"/>
          </w:tcPr>
          <w:p w14:paraId="68D6AD14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  <w:r w:rsidRPr="00F90A97">
              <w:rPr>
                <w:rFonts w:ascii="Century" w:hAnsi="Century" w:cs="Times New Roman" w:hint="eastAsia"/>
                <w:szCs w:val="24"/>
              </w:rPr>
              <w:t xml:space="preserve">　　　　　　</w:t>
            </w:r>
          </w:p>
        </w:tc>
        <w:tc>
          <w:tcPr>
            <w:tcW w:w="709" w:type="dxa"/>
            <w:vAlign w:val="center"/>
          </w:tcPr>
          <w:p w14:paraId="0EBABB40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21</w:t>
            </w:r>
          </w:p>
        </w:tc>
        <w:tc>
          <w:tcPr>
            <w:tcW w:w="1418" w:type="dxa"/>
            <w:gridSpan w:val="2"/>
          </w:tcPr>
          <w:p w14:paraId="2CAE37B4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329BC9BC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sz w:val="21"/>
                <w:szCs w:val="21"/>
              </w:rPr>
              <w:t>3</w:t>
            </w: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14:paraId="1D9706DE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18"/>
                <w:szCs w:val="24"/>
              </w:rPr>
            </w:pPr>
          </w:p>
        </w:tc>
        <w:tc>
          <w:tcPr>
            <w:tcW w:w="444" w:type="dxa"/>
            <w:vAlign w:val="center"/>
          </w:tcPr>
          <w:p w14:paraId="45EF36C2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1</w:t>
            </w:r>
          </w:p>
        </w:tc>
        <w:tc>
          <w:tcPr>
            <w:tcW w:w="1356" w:type="dxa"/>
            <w:vAlign w:val="center"/>
          </w:tcPr>
          <w:p w14:paraId="05148E97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18"/>
                <w:szCs w:val="24"/>
              </w:rPr>
            </w:pPr>
          </w:p>
        </w:tc>
      </w:tr>
      <w:tr w:rsidR="00DE67EC" w:rsidRPr="00F90A97" w14:paraId="23BE36C0" w14:textId="77777777" w:rsidTr="00EE4C6B">
        <w:trPr>
          <w:cantSplit/>
          <w:trHeight w:val="285"/>
        </w:trPr>
        <w:tc>
          <w:tcPr>
            <w:tcW w:w="540" w:type="dxa"/>
            <w:vAlign w:val="center"/>
          </w:tcPr>
          <w:p w14:paraId="522F873D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2</w:t>
            </w:r>
          </w:p>
        </w:tc>
        <w:tc>
          <w:tcPr>
            <w:tcW w:w="1445" w:type="dxa"/>
            <w:gridSpan w:val="2"/>
          </w:tcPr>
          <w:p w14:paraId="046412BF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E2FD154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12</w:t>
            </w:r>
          </w:p>
        </w:tc>
        <w:tc>
          <w:tcPr>
            <w:tcW w:w="1417" w:type="dxa"/>
            <w:gridSpan w:val="2"/>
          </w:tcPr>
          <w:p w14:paraId="5B7E2FDF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2FF6C3C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22</w:t>
            </w:r>
          </w:p>
        </w:tc>
        <w:tc>
          <w:tcPr>
            <w:tcW w:w="1418" w:type="dxa"/>
            <w:gridSpan w:val="2"/>
          </w:tcPr>
          <w:p w14:paraId="6BE7F4B0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3CA2FB4C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sz w:val="21"/>
                <w:szCs w:val="21"/>
              </w:rPr>
              <w:t>3</w:t>
            </w: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14:paraId="538F7A16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18"/>
                <w:szCs w:val="24"/>
              </w:rPr>
            </w:pPr>
          </w:p>
        </w:tc>
        <w:tc>
          <w:tcPr>
            <w:tcW w:w="444" w:type="dxa"/>
            <w:vAlign w:val="center"/>
          </w:tcPr>
          <w:p w14:paraId="424B71E9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sz w:val="21"/>
                <w:szCs w:val="21"/>
              </w:rPr>
              <w:t>2</w:t>
            </w:r>
          </w:p>
        </w:tc>
        <w:tc>
          <w:tcPr>
            <w:tcW w:w="1356" w:type="dxa"/>
            <w:vAlign w:val="center"/>
          </w:tcPr>
          <w:p w14:paraId="635DE244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18"/>
                <w:szCs w:val="24"/>
              </w:rPr>
            </w:pPr>
          </w:p>
        </w:tc>
      </w:tr>
      <w:tr w:rsidR="00DE67EC" w:rsidRPr="00F90A97" w14:paraId="37D7B6A4" w14:textId="77777777" w:rsidTr="00EE4C6B">
        <w:trPr>
          <w:cantSplit/>
          <w:trHeight w:val="270"/>
        </w:trPr>
        <w:tc>
          <w:tcPr>
            <w:tcW w:w="540" w:type="dxa"/>
            <w:vAlign w:val="center"/>
          </w:tcPr>
          <w:p w14:paraId="53473ABE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3</w:t>
            </w:r>
          </w:p>
        </w:tc>
        <w:tc>
          <w:tcPr>
            <w:tcW w:w="1445" w:type="dxa"/>
            <w:gridSpan w:val="2"/>
          </w:tcPr>
          <w:p w14:paraId="6EA56070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971AB96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13</w:t>
            </w:r>
          </w:p>
        </w:tc>
        <w:tc>
          <w:tcPr>
            <w:tcW w:w="1417" w:type="dxa"/>
            <w:gridSpan w:val="2"/>
            <w:vAlign w:val="center"/>
          </w:tcPr>
          <w:p w14:paraId="78D07FEB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C83FD2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23</w:t>
            </w:r>
          </w:p>
        </w:tc>
        <w:tc>
          <w:tcPr>
            <w:tcW w:w="1418" w:type="dxa"/>
            <w:gridSpan w:val="2"/>
            <w:vAlign w:val="center"/>
          </w:tcPr>
          <w:p w14:paraId="2A455965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41834624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sz w:val="21"/>
                <w:szCs w:val="21"/>
              </w:rPr>
              <w:t>3</w:t>
            </w: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14:paraId="6426B3BC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18"/>
                <w:szCs w:val="24"/>
              </w:rPr>
            </w:pPr>
          </w:p>
        </w:tc>
        <w:tc>
          <w:tcPr>
            <w:tcW w:w="444" w:type="dxa"/>
            <w:vAlign w:val="center"/>
          </w:tcPr>
          <w:p w14:paraId="3BCA1946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sz w:val="21"/>
                <w:szCs w:val="21"/>
              </w:rPr>
              <w:t>3</w:t>
            </w:r>
          </w:p>
        </w:tc>
        <w:tc>
          <w:tcPr>
            <w:tcW w:w="1356" w:type="dxa"/>
            <w:vAlign w:val="center"/>
          </w:tcPr>
          <w:p w14:paraId="5338746F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18"/>
                <w:szCs w:val="24"/>
              </w:rPr>
            </w:pPr>
          </w:p>
        </w:tc>
      </w:tr>
      <w:tr w:rsidR="00DE67EC" w:rsidRPr="00F90A97" w14:paraId="055FC29B" w14:textId="77777777" w:rsidTr="00EE4C6B">
        <w:trPr>
          <w:cantSplit/>
          <w:trHeight w:val="255"/>
        </w:trPr>
        <w:tc>
          <w:tcPr>
            <w:tcW w:w="540" w:type="dxa"/>
            <w:vAlign w:val="center"/>
          </w:tcPr>
          <w:p w14:paraId="69869621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4</w:t>
            </w:r>
          </w:p>
        </w:tc>
        <w:tc>
          <w:tcPr>
            <w:tcW w:w="1445" w:type="dxa"/>
            <w:gridSpan w:val="2"/>
          </w:tcPr>
          <w:p w14:paraId="6B3A670C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A902940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14</w:t>
            </w:r>
          </w:p>
        </w:tc>
        <w:tc>
          <w:tcPr>
            <w:tcW w:w="1417" w:type="dxa"/>
            <w:gridSpan w:val="2"/>
          </w:tcPr>
          <w:p w14:paraId="478B59AF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7FC7BD2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24</w:t>
            </w:r>
          </w:p>
        </w:tc>
        <w:tc>
          <w:tcPr>
            <w:tcW w:w="1418" w:type="dxa"/>
            <w:gridSpan w:val="2"/>
          </w:tcPr>
          <w:p w14:paraId="3C26FAAF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3E6BEBC8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sz w:val="21"/>
                <w:szCs w:val="21"/>
              </w:rPr>
              <w:t>3</w:t>
            </w: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14:paraId="4D413A30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18"/>
                <w:szCs w:val="24"/>
              </w:rPr>
            </w:pPr>
          </w:p>
        </w:tc>
        <w:tc>
          <w:tcPr>
            <w:tcW w:w="444" w:type="dxa"/>
            <w:vAlign w:val="center"/>
          </w:tcPr>
          <w:p w14:paraId="5A6217CE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4</w:t>
            </w:r>
          </w:p>
        </w:tc>
        <w:tc>
          <w:tcPr>
            <w:tcW w:w="1356" w:type="dxa"/>
            <w:vAlign w:val="center"/>
          </w:tcPr>
          <w:p w14:paraId="003827E9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18"/>
                <w:szCs w:val="24"/>
              </w:rPr>
            </w:pPr>
          </w:p>
        </w:tc>
      </w:tr>
      <w:tr w:rsidR="00DE67EC" w:rsidRPr="00F90A97" w14:paraId="3AC3D12B" w14:textId="77777777" w:rsidTr="00EE4C6B">
        <w:trPr>
          <w:cantSplit/>
          <w:trHeight w:val="255"/>
        </w:trPr>
        <w:tc>
          <w:tcPr>
            <w:tcW w:w="540" w:type="dxa"/>
            <w:vAlign w:val="center"/>
          </w:tcPr>
          <w:p w14:paraId="45B96730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5</w:t>
            </w:r>
          </w:p>
        </w:tc>
        <w:tc>
          <w:tcPr>
            <w:tcW w:w="1445" w:type="dxa"/>
            <w:gridSpan w:val="2"/>
          </w:tcPr>
          <w:p w14:paraId="74B86B18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1F17CCA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15</w:t>
            </w:r>
          </w:p>
        </w:tc>
        <w:tc>
          <w:tcPr>
            <w:tcW w:w="1417" w:type="dxa"/>
            <w:gridSpan w:val="2"/>
          </w:tcPr>
          <w:p w14:paraId="084D4201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6E9D411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25</w:t>
            </w:r>
          </w:p>
        </w:tc>
        <w:tc>
          <w:tcPr>
            <w:tcW w:w="1418" w:type="dxa"/>
            <w:gridSpan w:val="2"/>
          </w:tcPr>
          <w:p w14:paraId="23795064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000DD95C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sz w:val="21"/>
                <w:szCs w:val="21"/>
              </w:rPr>
              <w:t>3</w:t>
            </w: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14:paraId="2E584769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18"/>
                <w:szCs w:val="24"/>
              </w:rPr>
            </w:pPr>
          </w:p>
        </w:tc>
        <w:tc>
          <w:tcPr>
            <w:tcW w:w="444" w:type="dxa"/>
            <w:vAlign w:val="center"/>
          </w:tcPr>
          <w:p w14:paraId="0BB84856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5</w:t>
            </w:r>
          </w:p>
        </w:tc>
        <w:tc>
          <w:tcPr>
            <w:tcW w:w="1356" w:type="dxa"/>
            <w:vAlign w:val="center"/>
          </w:tcPr>
          <w:p w14:paraId="37BBCD68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18"/>
                <w:szCs w:val="24"/>
              </w:rPr>
            </w:pPr>
          </w:p>
        </w:tc>
      </w:tr>
      <w:tr w:rsidR="00DE67EC" w:rsidRPr="00F90A97" w14:paraId="223C5007" w14:textId="77777777" w:rsidTr="00EE4C6B">
        <w:trPr>
          <w:cantSplit/>
          <w:trHeight w:val="240"/>
        </w:trPr>
        <w:tc>
          <w:tcPr>
            <w:tcW w:w="540" w:type="dxa"/>
            <w:vAlign w:val="center"/>
          </w:tcPr>
          <w:p w14:paraId="053C35EB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6</w:t>
            </w:r>
          </w:p>
        </w:tc>
        <w:tc>
          <w:tcPr>
            <w:tcW w:w="1445" w:type="dxa"/>
            <w:gridSpan w:val="2"/>
          </w:tcPr>
          <w:p w14:paraId="71ED1CEF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07BEF3E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16</w:t>
            </w:r>
          </w:p>
        </w:tc>
        <w:tc>
          <w:tcPr>
            <w:tcW w:w="1417" w:type="dxa"/>
            <w:gridSpan w:val="2"/>
          </w:tcPr>
          <w:p w14:paraId="1D95DF17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9C265C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26</w:t>
            </w:r>
          </w:p>
        </w:tc>
        <w:tc>
          <w:tcPr>
            <w:tcW w:w="1418" w:type="dxa"/>
            <w:gridSpan w:val="2"/>
          </w:tcPr>
          <w:p w14:paraId="16786952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246D36B9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sz w:val="21"/>
                <w:szCs w:val="21"/>
              </w:rPr>
              <w:t>3</w:t>
            </w: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6</w:t>
            </w:r>
          </w:p>
        </w:tc>
        <w:tc>
          <w:tcPr>
            <w:tcW w:w="1260" w:type="dxa"/>
            <w:vAlign w:val="center"/>
          </w:tcPr>
          <w:p w14:paraId="0CD91913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18"/>
                <w:szCs w:val="24"/>
              </w:rPr>
            </w:pPr>
          </w:p>
        </w:tc>
        <w:tc>
          <w:tcPr>
            <w:tcW w:w="444" w:type="dxa"/>
            <w:vAlign w:val="center"/>
          </w:tcPr>
          <w:p w14:paraId="7FA39469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6</w:t>
            </w:r>
          </w:p>
        </w:tc>
        <w:tc>
          <w:tcPr>
            <w:tcW w:w="1356" w:type="dxa"/>
            <w:vAlign w:val="center"/>
          </w:tcPr>
          <w:p w14:paraId="41818E49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18"/>
                <w:szCs w:val="24"/>
              </w:rPr>
            </w:pPr>
          </w:p>
        </w:tc>
      </w:tr>
      <w:tr w:rsidR="00DE67EC" w:rsidRPr="00F90A97" w14:paraId="52FCFB48" w14:textId="77777777" w:rsidTr="00EE4C6B">
        <w:trPr>
          <w:cantSplit/>
          <w:trHeight w:val="225"/>
        </w:trPr>
        <w:tc>
          <w:tcPr>
            <w:tcW w:w="540" w:type="dxa"/>
            <w:vAlign w:val="center"/>
          </w:tcPr>
          <w:p w14:paraId="7ED6D749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7</w:t>
            </w:r>
          </w:p>
        </w:tc>
        <w:tc>
          <w:tcPr>
            <w:tcW w:w="1445" w:type="dxa"/>
            <w:gridSpan w:val="2"/>
          </w:tcPr>
          <w:p w14:paraId="130DF4F2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97AB146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17</w:t>
            </w:r>
          </w:p>
        </w:tc>
        <w:tc>
          <w:tcPr>
            <w:tcW w:w="1417" w:type="dxa"/>
            <w:gridSpan w:val="2"/>
          </w:tcPr>
          <w:p w14:paraId="12EF773D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BE2A78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27</w:t>
            </w:r>
          </w:p>
        </w:tc>
        <w:tc>
          <w:tcPr>
            <w:tcW w:w="1418" w:type="dxa"/>
            <w:gridSpan w:val="2"/>
          </w:tcPr>
          <w:p w14:paraId="256FDFC3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4FE80F16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sz w:val="21"/>
                <w:szCs w:val="21"/>
              </w:rPr>
              <w:t>3</w:t>
            </w: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 w14:paraId="14979144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18"/>
                <w:szCs w:val="24"/>
              </w:rPr>
            </w:pPr>
          </w:p>
        </w:tc>
        <w:tc>
          <w:tcPr>
            <w:tcW w:w="444" w:type="dxa"/>
            <w:vAlign w:val="center"/>
          </w:tcPr>
          <w:p w14:paraId="15ACA21E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7</w:t>
            </w:r>
          </w:p>
        </w:tc>
        <w:tc>
          <w:tcPr>
            <w:tcW w:w="1356" w:type="dxa"/>
            <w:vAlign w:val="center"/>
          </w:tcPr>
          <w:p w14:paraId="1AD40628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18"/>
                <w:szCs w:val="24"/>
              </w:rPr>
            </w:pPr>
          </w:p>
        </w:tc>
      </w:tr>
      <w:tr w:rsidR="00DE67EC" w:rsidRPr="00F90A97" w14:paraId="082A996F" w14:textId="77777777" w:rsidTr="00EE4C6B">
        <w:trPr>
          <w:cantSplit/>
          <w:trHeight w:val="225"/>
        </w:trPr>
        <w:tc>
          <w:tcPr>
            <w:tcW w:w="540" w:type="dxa"/>
            <w:vAlign w:val="center"/>
          </w:tcPr>
          <w:p w14:paraId="4E40CF53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8</w:t>
            </w:r>
          </w:p>
        </w:tc>
        <w:tc>
          <w:tcPr>
            <w:tcW w:w="1445" w:type="dxa"/>
            <w:gridSpan w:val="2"/>
          </w:tcPr>
          <w:p w14:paraId="275E78A6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E473572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18</w:t>
            </w:r>
          </w:p>
        </w:tc>
        <w:tc>
          <w:tcPr>
            <w:tcW w:w="1417" w:type="dxa"/>
            <w:gridSpan w:val="2"/>
          </w:tcPr>
          <w:p w14:paraId="3CDA38A5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BBF0E1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28</w:t>
            </w:r>
          </w:p>
        </w:tc>
        <w:tc>
          <w:tcPr>
            <w:tcW w:w="1418" w:type="dxa"/>
            <w:gridSpan w:val="2"/>
          </w:tcPr>
          <w:p w14:paraId="3714A089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2D5F7579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sz w:val="21"/>
                <w:szCs w:val="21"/>
              </w:rPr>
              <w:t>3</w:t>
            </w: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 w14:paraId="422A644B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18"/>
                <w:szCs w:val="24"/>
              </w:rPr>
            </w:pPr>
          </w:p>
        </w:tc>
        <w:tc>
          <w:tcPr>
            <w:tcW w:w="444" w:type="dxa"/>
            <w:vAlign w:val="center"/>
          </w:tcPr>
          <w:p w14:paraId="6F567A11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8</w:t>
            </w:r>
          </w:p>
        </w:tc>
        <w:tc>
          <w:tcPr>
            <w:tcW w:w="1356" w:type="dxa"/>
            <w:vAlign w:val="center"/>
          </w:tcPr>
          <w:p w14:paraId="6395E2CC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18"/>
                <w:szCs w:val="24"/>
              </w:rPr>
            </w:pPr>
          </w:p>
        </w:tc>
      </w:tr>
      <w:tr w:rsidR="00DE67EC" w:rsidRPr="00F90A97" w14:paraId="79D07654" w14:textId="77777777" w:rsidTr="00EE4C6B">
        <w:trPr>
          <w:cantSplit/>
          <w:trHeight w:val="210"/>
        </w:trPr>
        <w:tc>
          <w:tcPr>
            <w:tcW w:w="540" w:type="dxa"/>
            <w:vAlign w:val="center"/>
          </w:tcPr>
          <w:p w14:paraId="654CEB53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9</w:t>
            </w:r>
          </w:p>
        </w:tc>
        <w:tc>
          <w:tcPr>
            <w:tcW w:w="1445" w:type="dxa"/>
            <w:gridSpan w:val="2"/>
          </w:tcPr>
          <w:p w14:paraId="52ECAB3D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722610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19</w:t>
            </w:r>
          </w:p>
        </w:tc>
        <w:tc>
          <w:tcPr>
            <w:tcW w:w="1417" w:type="dxa"/>
            <w:gridSpan w:val="2"/>
          </w:tcPr>
          <w:p w14:paraId="222B2B07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D1E5EA4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29</w:t>
            </w:r>
          </w:p>
        </w:tc>
        <w:tc>
          <w:tcPr>
            <w:tcW w:w="1418" w:type="dxa"/>
            <w:gridSpan w:val="2"/>
          </w:tcPr>
          <w:p w14:paraId="4121B523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452EC76C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sz w:val="21"/>
                <w:szCs w:val="21"/>
              </w:rPr>
              <w:t>3</w:t>
            </w: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9</w:t>
            </w:r>
          </w:p>
        </w:tc>
        <w:tc>
          <w:tcPr>
            <w:tcW w:w="1260" w:type="dxa"/>
            <w:vAlign w:val="center"/>
          </w:tcPr>
          <w:p w14:paraId="2EA54D8E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18"/>
                <w:szCs w:val="24"/>
              </w:rPr>
            </w:pPr>
          </w:p>
        </w:tc>
        <w:tc>
          <w:tcPr>
            <w:tcW w:w="444" w:type="dxa"/>
            <w:vAlign w:val="center"/>
          </w:tcPr>
          <w:p w14:paraId="169D19D4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9</w:t>
            </w:r>
          </w:p>
        </w:tc>
        <w:tc>
          <w:tcPr>
            <w:tcW w:w="1356" w:type="dxa"/>
            <w:vAlign w:val="center"/>
          </w:tcPr>
          <w:p w14:paraId="23F49A4E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18"/>
                <w:szCs w:val="24"/>
              </w:rPr>
            </w:pPr>
          </w:p>
        </w:tc>
      </w:tr>
      <w:tr w:rsidR="00DE67EC" w:rsidRPr="00F90A97" w14:paraId="7A5D345B" w14:textId="77777777" w:rsidTr="00EE4C6B">
        <w:trPr>
          <w:cantSplit/>
          <w:trHeight w:val="195"/>
        </w:trPr>
        <w:tc>
          <w:tcPr>
            <w:tcW w:w="540" w:type="dxa"/>
          </w:tcPr>
          <w:p w14:paraId="4D58661B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10</w:t>
            </w:r>
          </w:p>
        </w:tc>
        <w:tc>
          <w:tcPr>
            <w:tcW w:w="1445" w:type="dxa"/>
            <w:gridSpan w:val="2"/>
          </w:tcPr>
          <w:p w14:paraId="535201BC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C1960AB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20</w:t>
            </w:r>
          </w:p>
        </w:tc>
        <w:tc>
          <w:tcPr>
            <w:tcW w:w="1417" w:type="dxa"/>
            <w:gridSpan w:val="2"/>
          </w:tcPr>
          <w:p w14:paraId="449E2BA8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2FD93F7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30</w:t>
            </w:r>
          </w:p>
        </w:tc>
        <w:tc>
          <w:tcPr>
            <w:tcW w:w="1418" w:type="dxa"/>
            <w:gridSpan w:val="2"/>
          </w:tcPr>
          <w:p w14:paraId="55222C97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1B15901A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sz w:val="21"/>
                <w:szCs w:val="21"/>
              </w:rPr>
              <w:t>4</w:t>
            </w: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0</w:t>
            </w:r>
          </w:p>
        </w:tc>
        <w:tc>
          <w:tcPr>
            <w:tcW w:w="1260" w:type="dxa"/>
            <w:vAlign w:val="center"/>
          </w:tcPr>
          <w:p w14:paraId="2545E780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18"/>
                <w:szCs w:val="24"/>
              </w:rPr>
            </w:pPr>
          </w:p>
        </w:tc>
        <w:tc>
          <w:tcPr>
            <w:tcW w:w="444" w:type="dxa"/>
            <w:vAlign w:val="center"/>
          </w:tcPr>
          <w:p w14:paraId="05CED9DE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sz w:val="21"/>
                <w:szCs w:val="21"/>
              </w:rPr>
              <w:t>1</w:t>
            </w:r>
            <w:r w:rsidRPr="00F90A97">
              <w:rPr>
                <w:rFonts w:ascii="Century" w:hAnsi="Century" w:cs="Times New Roman" w:hint="eastAsia"/>
                <w:sz w:val="21"/>
                <w:szCs w:val="21"/>
              </w:rPr>
              <w:t>0</w:t>
            </w:r>
          </w:p>
        </w:tc>
        <w:tc>
          <w:tcPr>
            <w:tcW w:w="1356" w:type="dxa"/>
            <w:vAlign w:val="center"/>
          </w:tcPr>
          <w:p w14:paraId="6B88CE3F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 w:val="18"/>
                <w:szCs w:val="24"/>
              </w:rPr>
            </w:pPr>
          </w:p>
        </w:tc>
      </w:tr>
      <w:tr w:rsidR="00DE67EC" w:rsidRPr="00F90A97" w14:paraId="163AED32" w14:textId="77777777" w:rsidTr="00EE4C6B">
        <w:trPr>
          <w:cantSplit/>
          <w:trHeight w:val="3274"/>
        </w:trPr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64AE6F6F" w14:textId="77777777" w:rsidR="00DE67EC" w:rsidRPr="00F90A97" w:rsidRDefault="00DE67EC" w:rsidP="00EE4C6B">
            <w:pPr>
              <w:rPr>
                <w:rFonts w:ascii="Century" w:hAnsi="Century" w:cs="Times New Roman"/>
                <w:sz w:val="21"/>
                <w:szCs w:val="24"/>
              </w:rPr>
            </w:pPr>
          </w:p>
          <w:p w14:paraId="12F5D037" w14:textId="77777777" w:rsidR="00DE67EC" w:rsidRPr="00F90A97" w:rsidRDefault="00DE67EC" w:rsidP="00EE4C6B">
            <w:pPr>
              <w:rPr>
                <w:rFonts w:ascii="Century" w:hAnsi="Century" w:cs="Times New Roman"/>
                <w:sz w:val="21"/>
                <w:szCs w:val="24"/>
              </w:rPr>
            </w:pPr>
          </w:p>
          <w:p w14:paraId="7B418E1E" w14:textId="77777777" w:rsidR="00DE67EC" w:rsidRDefault="00DE67EC" w:rsidP="00EE4C6B">
            <w:pPr>
              <w:rPr>
                <w:rFonts w:ascii="Century" w:hAnsi="Century" w:cs="Times New Roman"/>
                <w:sz w:val="21"/>
                <w:szCs w:val="24"/>
              </w:rPr>
            </w:pPr>
          </w:p>
          <w:p w14:paraId="1CF60152" w14:textId="77777777" w:rsidR="00DE67EC" w:rsidRPr="00F90A97" w:rsidRDefault="00DE67EC" w:rsidP="00EE4C6B">
            <w:pPr>
              <w:rPr>
                <w:rFonts w:ascii="Century" w:hAnsi="Century" w:cs="Times New Roman"/>
                <w:sz w:val="21"/>
                <w:szCs w:val="24"/>
              </w:rPr>
            </w:pPr>
          </w:p>
          <w:p w14:paraId="249D7A56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90A97">
              <w:rPr>
                <w:rFonts w:ascii="Century" w:hAnsi="Century" w:cs="Times New Roman" w:hint="eastAsia"/>
                <w:szCs w:val="24"/>
              </w:rPr>
              <w:t>日　　程</w:t>
            </w:r>
          </w:p>
        </w:tc>
        <w:tc>
          <w:tcPr>
            <w:tcW w:w="7735" w:type="dxa"/>
            <w:gridSpan w:val="10"/>
            <w:tcBorders>
              <w:bottom w:val="single" w:sz="4" w:space="0" w:color="auto"/>
            </w:tcBorders>
          </w:tcPr>
          <w:p w14:paraId="486AFD06" w14:textId="77777777" w:rsidR="00DE67EC" w:rsidRPr="00F90A97" w:rsidRDefault="00DE67EC" w:rsidP="00EE4C6B">
            <w:pPr>
              <w:widowControl/>
              <w:jc w:val="left"/>
              <w:rPr>
                <w:rFonts w:ascii="Century" w:hAnsi="Century" w:cs="Times New Roman"/>
                <w:sz w:val="21"/>
                <w:szCs w:val="24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4"/>
              </w:rPr>
              <w:t xml:space="preserve">　</w:t>
            </w:r>
          </w:p>
          <w:p w14:paraId="4B79A978" w14:textId="77777777" w:rsidR="00DE67EC" w:rsidRPr="00F90A97" w:rsidRDefault="00DE67EC" w:rsidP="00EE4C6B">
            <w:pPr>
              <w:widowControl/>
              <w:ind w:firstLineChars="100" w:firstLine="195"/>
              <w:jc w:val="left"/>
              <w:rPr>
                <w:rFonts w:ascii="Century" w:hAnsi="Century" w:cs="Times New Roman"/>
                <w:sz w:val="21"/>
                <w:szCs w:val="24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4"/>
              </w:rPr>
              <w:t xml:space="preserve">　　：　　～　　：　</w:t>
            </w:r>
          </w:p>
          <w:p w14:paraId="156735B7" w14:textId="77777777" w:rsidR="00DE67EC" w:rsidRPr="00F90A97" w:rsidRDefault="00DE67EC" w:rsidP="00EE4C6B">
            <w:pPr>
              <w:widowControl/>
              <w:ind w:firstLineChars="100" w:firstLine="195"/>
              <w:jc w:val="left"/>
              <w:rPr>
                <w:rFonts w:ascii="Century" w:hAnsi="Century" w:cs="Times New Roman"/>
                <w:sz w:val="21"/>
                <w:szCs w:val="24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4"/>
              </w:rPr>
              <w:t xml:space="preserve">　　</w:t>
            </w:r>
          </w:p>
          <w:p w14:paraId="33846E25" w14:textId="77777777" w:rsidR="00DE67EC" w:rsidRPr="00F90A97" w:rsidRDefault="00DE67EC" w:rsidP="00EE4C6B">
            <w:pPr>
              <w:widowControl/>
              <w:jc w:val="left"/>
              <w:rPr>
                <w:rFonts w:ascii="Century" w:hAnsi="Century" w:cs="Times New Roman"/>
                <w:sz w:val="21"/>
                <w:szCs w:val="24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4"/>
              </w:rPr>
              <w:t xml:space="preserve">　　　：　　～　　：　</w:t>
            </w:r>
          </w:p>
          <w:p w14:paraId="7A8251E9" w14:textId="77777777" w:rsidR="00DE67EC" w:rsidRPr="00F90A97" w:rsidRDefault="00DE67EC" w:rsidP="00EE4C6B">
            <w:pPr>
              <w:widowControl/>
              <w:jc w:val="left"/>
              <w:rPr>
                <w:rFonts w:ascii="Century" w:hAnsi="Century" w:cs="Times New Roman"/>
                <w:sz w:val="21"/>
                <w:szCs w:val="24"/>
              </w:rPr>
            </w:pPr>
          </w:p>
          <w:p w14:paraId="748D5AFE" w14:textId="77777777" w:rsidR="00DE67EC" w:rsidRPr="00F90A97" w:rsidRDefault="00DE67EC" w:rsidP="00EE4C6B">
            <w:pPr>
              <w:widowControl/>
              <w:jc w:val="left"/>
              <w:rPr>
                <w:rFonts w:ascii="Century" w:hAnsi="Century" w:cs="Times New Roman"/>
                <w:sz w:val="21"/>
                <w:szCs w:val="24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4"/>
              </w:rPr>
              <w:t xml:space="preserve">　　　：　　～　　：　</w:t>
            </w:r>
          </w:p>
          <w:p w14:paraId="6DE8AC25" w14:textId="77777777" w:rsidR="00DE67EC" w:rsidRPr="00F90A97" w:rsidRDefault="00DE67EC" w:rsidP="00EE4C6B">
            <w:pPr>
              <w:widowControl/>
              <w:ind w:firstLineChars="100" w:firstLine="195"/>
              <w:jc w:val="left"/>
              <w:rPr>
                <w:rFonts w:ascii="Century" w:hAnsi="Century" w:cs="Times New Roman"/>
                <w:sz w:val="21"/>
                <w:szCs w:val="24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4"/>
              </w:rPr>
              <w:t xml:space="preserve">　</w:t>
            </w:r>
          </w:p>
          <w:p w14:paraId="1220FA9C" w14:textId="77777777" w:rsidR="00DE67EC" w:rsidRPr="00F90A97" w:rsidRDefault="00DE67EC" w:rsidP="00EE4C6B">
            <w:pPr>
              <w:jc w:val="left"/>
              <w:rPr>
                <w:rFonts w:ascii="Century" w:hAnsi="Century" w:cs="Times New Roman"/>
                <w:sz w:val="21"/>
                <w:szCs w:val="24"/>
              </w:rPr>
            </w:pPr>
            <w:r w:rsidRPr="00F90A97">
              <w:rPr>
                <w:rFonts w:ascii="Century" w:hAnsi="Century" w:cs="Times New Roman" w:hint="eastAsia"/>
                <w:sz w:val="21"/>
                <w:szCs w:val="24"/>
              </w:rPr>
              <w:t xml:space="preserve">　　　：　　～　　：</w:t>
            </w:r>
          </w:p>
        </w:tc>
      </w:tr>
      <w:tr w:rsidR="00DE67EC" w:rsidRPr="00F90A97" w14:paraId="46FE49F5" w14:textId="77777777" w:rsidTr="00EE4C6B">
        <w:trPr>
          <w:cantSplit/>
          <w:trHeight w:val="2825"/>
        </w:trPr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AA4551" w14:textId="77777777" w:rsidR="00DE67EC" w:rsidRPr="00F90A97" w:rsidRDefault="00DE67EC" w:rsidP="00EE4C6B">
            <w:pPr>
              <w:jc w:val="left"/>
              <w:rPr>
                <w:rFonts w:ascii="Century" w:hAnsi="Century" w:cs="Times New Roman"/>
                <w:sz w:val="21"/>
                <w:szCs w:val="24"/>
              </w:rPr>
            </w:pPr>
          </w:p>
          <w:p w14:paraId="3832306F" w14:textId="77777777" w:rsidR="00DE67EC" w:rsidRPr="00F90A97" w:rsidRDefault="00DE67EC" w:rsidP="00EE4C6B">
            <w:pPr>
              <w:jc w:val="left"/>
              <w:rPr>
                <w:rFonts w:ascii="Century" w:hAnsi="Century" w:cs="Times New Roman"/>
                <w:sz w:val="21"/>
                <w:szCs w:val="24"/>
              </w:rPr>
            </w:pPr>
          </w:p>
          <w:p w14:paraId="7878DD79" w14:textId="77777777" w:rsidR="00DE67EC" w:rsidRPr="00F90A97" w:rsidRDefault="00DE67EC" w:rsidP="00EE4C6B">
            <w:pPr>
              <w:jc w:val="left"/>
              <w:rPr>
                <w:rFonts w:ascii="Century" w:hAnsi="Century" w:cs="Times New Roman"/>
                <w:sz w:val="21"/>
                <w:szCs w:val="24"/>
              </w:rPr>
            </w:pPr>
          </w:p>
          <w:p w14:paraId="4FD57247" w14:textId="77777777" w:rsidR="00DE67EC" w:rsidRPr="00F90A97" w:rsidRDefault="00DE67EC" w:rsidP="00EE4C6B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感　想</w:t>
            </w:r>
          </w:p>
          <w:p w14:paraId="4A8DE96E" w14:textId="77777777" w:rsidR="00DE67EC" w:rsidRPr="00F90A97" w:rsidRDefault="00DE67EC" w:rsidP="00EE4C6B">
            <w:pPr>
              <w:jc w:val="left"/>
              <w:rPr>
                <w:rFonts w:ascii="Century" w:hAnsi="Century" w:cs="Times New Roman"/>
                <w:sz w:val="21"/>
                <w:szCs w:val="24"/>
              </w:rPr>
            </w:pPr>
          </w:p>
          <w:p w14:paraId="4141006B" w14:textId="77777777" w:rsidR="00DE67EC" w:rsidRDefault="00DE67EC" w:rsidP="00EE4C6B">
            <w:pPr>
              <w:jc w:val="left"/>
              <w:rPr>
                <w:rFonts w:ascii="Century" w:hAnsi="Century" w:cs="Times New Roman"/>
                <w:sz w:val="21"/>
                <w:szCs w:val="24"/>
              </w:rPr>
            </w:pPr>
          </w:p>
          <w:p w14:paraId="75B9F271" w14:textId="77777777" w:rsidR="00DE67EC" w:rsidRDefault="00DE67EC" w:rsidP="00EE4C6B">
            <w:pPr>
              <w:jc w:val="left"/>
              <w:rPr>
                <w:rFonts w:ascii="Century" w:hAnsi="Century" w:cs="Times New Roman"/>
                <w:sz w:val="21"/>
                <w:szCs w:val="24"/>
              </w:rPr>
            </w:pPr>
          </w:p>
          <w:p w14:paraId="7996D6A1" w14:textId="77777777" w:rsidR="00DE67EC" w:rsidRPr="00F90A97" w:rsidRDefault="00DE67EC" w:rsidP="00EE4C6B">
            <w:pPr>
              <w:jc w:val="left"/>
              <w:rPr>
                <w:rFonts w:ascii="Century" w:hAnsi="Century" w:cs="Times New Roman"/>
                <w:sz w:val="21"/>
                <w:szCs w:val="24"/>
              </w:rPr>
            </w:pPr>
          </w:p>
        </w:tc>
        <w:tc>
          <w:tcPr>
            <w:tcW w:w="77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AB4C8D0" w14:textId="77777777" w:rsidR="00DE67EC" w:rsidRPr="00F90A97" w:rsidRDefault="00DE67EC" w:rsidP="00EE4C6B">
            <w:pPr>
              <w:jc w:val="left"/>
              <w:rPr>
                <w:rFonts w:ascii="Century" w:hAnsi="Century" w:cs="Times New Roman"/>
                <w:sz w:val="21"/>
                <w:szCs w:val="24"/>
              </w:rPr>
            </w:pPr>
          </w:p>
          <w:p w14:paraId="7488A3CF" w14:textId="77777777" w:rsidR="00DE67EC" w:rsidRPr="00F90A97" w:rsidRDefault="00DE67EC" w:rsidP="00EE4C6B">
            <w:pPr>
              <w:rPr>
                <w:rFonts w:ascii="Century" w:hAnsi="Century" w:cs="Times New Roman"/>
                <w:sz w:val="21"/>
                <w:szCs w:val="24"/>
              </w:rPr>
            </w:pPr>
          </w:p>
          <w:p w14:paraId="39012AA5" w14:textId="77777777" w:rsidR="00DE67EC" w:rsidRPr="00F90A97" w:rsidRDefault="00DE67EC" w:rsidP="00EE4C6B">
            <w:pPr>
              <w:jc w:val="left"/>
              <w:rPr>
                <w:rFonts w:ascii="Century" w:hAnsi="Century" w:cs="Times New Roman"/>
                <w:sz w:val="21"/>
                <w:szCs w:val="24"/>
              </w:rPr>
            </w:pPr>
          </w:p>
          <w:p w14:paraId="7CCDCBE3" w14:textId="77777777" w:rsidR="00DE67EC" w:rsidRPr="00F90A97" w:rsidRDefault="00DE67EC" w:rsidP="00EE4C6B">
            <w:pPr>
              <w:widowControl/>
              <w:jc w:val="left"/>
              <w:rPr>
                <w:rFonts w:ascii="Century" w:hAnsi="Century" w:cs="Times New Roman"/>
                <w:sz w:val="21"/>
                <w:szCs w:val="24"/>
              </w:rPr>
            </w:pPr>
          </w:p>
          <w:p w14:paraId="7E13BC65" w14:textId="77777777" w:rsidR="00DE67EC" w:rsidRPr="00F90A97" w:rsidRDefault="00DE67EC" w:rsidP="00EE4C6B">
            <w:pPr>
              <w:widowControl/>
              <w:jc w:val="left"/>
              <w:rPr>
                <w:rFonts w:ascii="Century" w:hAnsi="Century" w:cs="Times New Roman"/>
                <w:sz w:val="21"/>
                <w:szCs w:val="24"/>
              </w:rPr>
            </w:pPr>
          </w:p>
          <w:p w14:paraId="562F757D" w14:textId="77777777" w:rsidR="00DE67EC" w:rsidRPr="00F90A97" w:rsidRDefault="00DE67EC" w:rsidP="00EE4C6B">
            <w:pPr>
              <w:jc w:val="left"/>
              <w:rPr>
                <w:rFonts w:ascii="Century" w:hAnsi="Century" w:cs="Times New Roman"/>
                <w:sz w:val="21"/>
                <w:szCs w:val="24"/>
              </w:rPr>
            </w:pPr>
          </w:p>
          <w:p w14:paraId="75BB0D8E" w14:textId="77777777" w:rsidR="00DE67EC" w:rsidRPr="00F90A97" w:rsidRDefault="00DE67EC" w:rsidP="00EE4C6B">
            <w:pPr>
              <w:jc w:val="left"/>
              <w:rPr>
                <w:rFonts w:ascii="Century" w:hAnsi="Century" w:cs="Times New Roman"/>
                <w:sz w:val="21"/>
                <w:szCs w:val="24"/>
              </w:rPr>
            </w:pPr>
          </w:p>
          <w:p w14:paraId="2403F5ED" w14:textId="77777777" w:rsidR="00DE67EC" w:rsidRPr="00F90A97" w:rsidRDefault="00DE67EC" w:rsidP="00EE4C6B">
            <w:pPr>
              <w:jc w:val="left"/>
              <w:rPr>
                <w:rFonts w:ascii="Century" w:hAnsi="Century" w:cs="Times New Roman"/>
                <w:sz w:val="21"/>
                <w:szCs w:val="24"/>
              </w:rPr>
            </w:pPr>
          </w:p>
        </w:tc>
      </w:tr>
      <w:tr w:rsidR="00DE67EC" w:rsidRPr="00F90A97" w14:paraId="0446D152" w14:textId="77777777" w:rsidTr="00EE4C6B">
        <w:trPr>
          <w:cantSplit/>
          <w:trHeight w:val="1125"/>
        </w:trPr>
        <w:tc>
          <w:tcPr>
            <w:tcW w:w="9720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681313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  <w:r w:rsidRPr="00F90A97">
              <w:rPr>
                <w:rFonts w:ascii="Century" w:hAnsi="Century" w:cs="Times New Roman" w:hint="eastAsia"/>
                <w:szCs w:val="24"/>
              </w:rPr>
              <w:t>※「わいわいランチ」終了後、翌月の５日までに</w:t>
            </w:r>
            <w:r>
              <w:rPr>
                <w:rFonts w:ascii="Century" w:hAnsi="Century" w:cs="Times New Roman" w:hint="eastAsia"/>
                <w:szCs w:val="24"/>
              </w:rPr>
              <w:t>提出</w:t>
            </w:r>
            <w:r w:rsidRPr="00F90A97">
              <w:rPr>
                <w:rFonts w:ascii="Century" w:hAnsi="Century" w:cs="Times New Roman" w:hint="eastAsia"/>
                <w:szCs w:val="24"/>
              </w:rPr>
              <w:t>をお願いいたします。</w:t>
            </w:r>
          </w:p>
          <w:p w14:paraId="47B075ED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  <w:r w:rsidRPr="00F90A97">
              <w:rPr>
                <w:rFonts w:ascii="Century" w:hAnsi="Century" w:cs="Times New Roman" w:hint="eastAsia"/>
                <w:szCs w:val="24"/>
              </w:rPr>
              <w:t>※記入漏れのないようお願いいたします。</w:t>
            </w:r>
          </w:p>
          <w:p w14:paraId="57A8DD83" w14:textId="77777777" w:rsidR="00DE67EC" w:rsidRPr="00F90A97" w:rsidRDefault="00DE67EC" w:rsidP="00EE4C6B">
            <w:pPr>
              <w:rPr>
                <w:rFonts w:ascii="Century" w:hAnsi="Century" w:cs="Times New Roman"/>
                <w:szCs w:val="24"/>
              </w:rPr>
            </w:pPr>
            <w:r w:rsidRPr="00F90A97">
              <w:rPr>
                <w:rFonts w:ascii="Century" w:hAnsi="Century" w:cs="Times New Roman" w:hint="eastAsia"/>
                <w:szCs w:val="24"/>
              </w:rPr>
              <w:t xml:space="preserve">【提出先】鹿角市社会福祉協議会　　</w:t>
            </w:r>
            <w:r w:rsidRPr="00F90A97">
              <w:rPr>
                <w:rFonts w:ascii="Century" w:hAnsi="Century" w:cs="Times New Roman" w:hint="eastAsia"/>
                <w:szCs w:val="24"/>
              </w:rPr>
              <w:t>TEL23-2165</w:t>
            </w:r>
            <w:r w:rsidRPr="00F90A97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F90A97">
              <w:rPr>
                <w:rFonts w:ascii="Century" w:hAnsi="Century" w:cs="Times New Roman" w:hint="eastAsia"/>
                <w:szCs w:val="24"/>
              </w:rPr>
              <w:t>FAX23-2850</w:t>
            </w:r>
          </w:p>
        </w:tc>
      </w:tr>
    </w:tbl>
    <w:p w14:paraId="20C46CA0" w14:textId="77777777" w:rsidR="009258BC" w:rsidRPr="00DE67EC" w:rsidRDefault="009258BC" w:rsidP="00DE67EC">
      <w:pPr>
        <w:rPr>
          <w:rFonts w:hint="eastAsia"/>
        </w:rPr>
      </w:pPr>
    </w:p>
    <w:sectPr w:rsidR="009258BC" w:rsidRPr="00DE67EC" w:rsidSect="00DE67EC">
      <w:pgSz w:w="11906" w:h="16838" w:code="9"/>
      <w:pgMar w:top="1134" w:right="1134" w:bottom="851" w:left="1134" w:header="851" w:footer="992" w:gutter="0"/>
      <w:cols w:space="425"/>
      <w:docGrid w:type="linesAndChars" w:linePitch="360" w:charSpace="-30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EC"/>
    <w:rsid w:val="000012BC"/>
    <w:rsid w:val="00001317"/>
    <w:rsid w:val="000031E4"/>
    <w:rsid w:val="000037C1"/>
    <w:rsid w:val="000116B3"/>
    <w:rsid w:val="00034498"/>
    <w:rsid w:val="000362D7"/>
    <w:rsid w:val="0004059D"/>
    <w:rsid w:val="00042053"/>
    <w:rsid w:val="00057B43"/>
    <w:rsid w:val="00060093"/>
    <w:rsid w:val="00070C21"/>
    <w:rsid w:val="000966D3"/>
    <w:rsid w:val="000A17E7"/>
    <w:rsid w:val="000A413C"/>
    <w:rsid w:val="000A42C8"/>
    <w:rsid w:val="000A45B6"/>
    <w:rsid w:val="000B4597"/>
    <w:rsid w:val="000B4E65"/>
    <w:rsid w:val="000B59F5"/>
    <w:rsid w:val="000C1155"/>
    <w:rsid w:val="000C7145"/>
    <w:rsid w:val="000D47F6"/>
    <w:rsid w:val="000D4E17"/>
    <w:rsid w:val="000D5702"/>
    <w:rsid w:val="000E2CDB"/>
    <w:rsid w:val="000E752E"/>
    <w:rsid w:val="000F39BB"/>
    <w:rsid w:val="00114282"/>
    <w:rsid w:val="00126D3E"/>
    <w:rsid w:val="00127F5D"/>
    <w:rsid w:val="00133DCF"/>
    <w:rsid w:val="00134E2B"/>
    <w:rsid w:val="00135E7C"/>
    <w:rsid w:val="001464FF"/>
    <w:rsid w:val="001510D8"/>
    <w:rsid w:val="00154085"/>
    <w:rsid w:val="00156FA0"/>
    <w:rsid w:val="00164F38"/>
    <w:rsid w:val="001740D9"/>
    <w:rsid w:val="00176F09"/>
    <w:rsid w:val="00185444"/>
    <w:rsid w:val="00187679"/>
    <w:rsid w:val="00192003"/>
    <w:rsid w:val="00192505"/>
    <w:rsid w:val="00196EA4"/>
    <w:rsid w:val="001B490D"/>
    <w:rsid w:val="001C3D3B"/>
    <w:rsid w:val="001D0098"/>
    <w:rsid w:val="001D504D"/>
    <w:rsid w:val="001E3CF2"/>
    <w:rsid w:val="001F08E5"/>
    <w:rsid w:val="001F2159"/>
    <w:rsid w:val="001F4600"/>
    <w:rsid w:val="001F635C"/>
    <w:rsid w:val="001F6A4F"/>
    <w:rsid w:val="002054BB"/>
    <w:rsid w:val="00210D6C"/>
    <w:rsid w:val="0021162B"/>
    <w:rsid w:val="0021352C"/>
    <w:rsid w:val="00213C89"/>
    <w:rsid w:val="00214C8D"/>
    <w:rsid w:val="002165FE"/>
    <w:rsid w:val="00232DAC"/>
    <w:rsid w:val="00234D16"/>
    <w:rsid w:val="00244D6A"/>
    <w:rsid w:val="00247EA1"/>
    <w:rsid w:val="0025211B"/>
    <w:rsid w:val="0026214D"/>
    <w:rsid w:val="00265D07"/>
    <w:rsid w:val="00270B58"/>
    <w:rsid w:val="0027178F"/>
    <w:rsid w:val="00272508"/>
    <w:rsid w:val="00272BE2"/>
    <w:rsid w:val="00277C87"/>
    <w:rsid w:val="002818BF"/>
    <w:rsid w:val="00284546"/>
    <w:rsid w:val="0028555A"/>
    <w:rsid w:val="0029748B"/>
    <w:rsid w:val="002A1729"/>
    <w:rsid w:val="002B6C54"/>
    <w:rsid w:val="002B7766"/>
    <w:rsid w:val="002D0492"/>
    <w:rsid w:val="002D372C"/>
    <w:rsid w:val="002D6EDD"/>
    <w:rsid w:val="002E0389"/>
    <w:rsid w:val="002E2A1A"/>
    <w:rsid w:val="002E60E3"/>
    <w:rsid w:val="002F6A39"/>
    <w:rsid w:val="00306CCF"/>
    <w:rsid w:val="00307F12"/>
    <w:rsid w:val="00311C23"/>
    <w:rsid w:val="003158CC"/>
    <w:rsid w:val="003216B9"/>
    <w:rsid w:val="00327C4C"/>
    <w:rsid w:val="003425CE"/>
    <w:rsid w:val="00343F48"/>
    <w:rsid w:val="0035433F"/>
    <w:rsid w:val="00354462"/>
    <w:rsid w:val="003575A3"/>
    <w:rsid w:val="003649CB"/>
    <w:rsid w:val="00372E90"/>
    <w:rsid w:val="003830E3"/>
    <w:rsid w:val="00393267"/>
    <w:rsid w:val="003959D9"/>
    <w:rsid w:val="003A34B1"/>
    <w:rsid w:val="003C04A9"/>
    <w:rsid w:val="003D291B"/>
    <w:rsid w:val="003E4F98"/>
    <w:rsid w:val="003E5389"/>
    <w:rsid w:val="003F47CC"/>
    <w:rsid w:val="00401FD5"/>
    <w:rsid w:val="0040220B"/>
    <w:rsid w:val="004132DD"/>
    <w:rsid w:val="004221F5"/>
    <w:rsid w:val="00441000"/>
    <w:rsid w:val="004410B6"/>
    <w:rsid w:val="00443ED9"/>
    <w:rsid w:val="00451C7E"/>
    <w:rsid w:val="004572D6"/>
    <w:rsid w:val="00462D98"/>
    <w:rsid w:val="00466683"/>
    <w:rsid w:val="0047166D"/>
    <w:rsid w:val="00473E0A"/>
    <w:rsid w:val="004863EC"/>
    <w:rsid w:val="004A1747"/>
    <w:rsid w:val="004A1E09"/>
    <w:rsid w:val="004A646A"/>
    <w:rsid w:val="004B15F3"/>
    <w:rsid w:val="004B4D91"/>
    <w:rsid w:val="004C6129"/>
    <w:rsid w:val="004D0DFA"/>
    <w:rsid w:val="004D47AA"/>
    <w:rsid w:val="004D5635"/>
    <w:rsid w:val="004D7276"/>
    <w:rsid w:val="004F49AC"/>
    <w:rsid w:val="004F5729"/>
    <w:rsid w:val="004F6D95"/>
    <w:rsid w:val="004F7A63"/>
    <w:rsid w:val="005009F1"/>
    <w:rsid w:val="00503EA4"/>
    <w:rsid w:val="00523606"/>
    <w:rsid w:val="0053043C"/>
    <w:rsid w:val="0054241D"/>
    <w:rsid w:val="00571714"/>
    <w:rsid w:val="005742BC"/>
    <w:rsid w:val="00577621"/>
    <w:rsid w:val="00585D80"/>
    <w:rsid w:val="005A4C02"/>
    <w:rsid w:val="005B7749"/>
    <w:rsid w:val="005C3216"/>
    <w:rsid w:val="005D35CF"/>
    <w:rsid w:val="005E1900"/>
    <w:rsid w:val="005E31DB"/>
    <w:rsid w:val="005F2AC6"/>
    <w:rsid w:val="005F47F1"/>
    <w:rsid w:val="00606102"/>
    <w:rsid w:val="00617DC3"/>
    <w:rsid w:val="00632E5A"/>
    <w:rsid w:val="006335CF"/>
    <w:rsid w:val="00633956"/>
    <w:rsid w:val="0063408A"/>
    <w:rsid w:val="00641769"/>
    <w:rsid w:val="006423C0"/>
    <w:rsid w:val="00646511"/>
    <w:rsid w:val="0064697A"/>
    <w:rsid w:val="006653FF"/>
    <w:rsid w:val="00666129"/>
    <w:rsid w:val="00686CE1"/>
    <w:rsid w:val="00687FB6"/>
    <w:rsid w:val="006969A9"/>
    <w:rsid w:val="006A1EFD"/>
    <w:rsid w:val="006A5048"/>
    <w:rsid w:val="006B5BA5"/>
    <w:rsid w:val="006B5EFB"/>
    <w:rsid w:val="006C2B82"/>
    <w:rsid w:val="006C5007"/>
    <w:rsid w:val="006C58EF"/>
    <w:rsid w:val="006D552F"/>
    <w:rsid w:val="006E25DA"/>
    <w:rsid w:val="006E3766"/>
    <w:rsid w:val="006E3B18"/>
    <w:rsid w:val="006E416C"/>
    <w:rsid w:val="006E5894"/>
    <w:rsid w:val="007004FB"/>
    <w:rsid w:val="00700F8D"/>
    <w:rsid w:val="007077DE"/>
    <w:rsid w:val="00715DC8"/>
    <w:rsid w:val="007173ED"/>
    <w:rsid w:val="00721668"/>
    <w:rsid w:val="00723B1C"/>
    <w:rsid w:val="00732C5C"/>
    <w:rsid w:val="00733214"/>
    <w:rsid w:val="007372F1"/>
    <w:rsid w:val="0075530B"/>
    <w:rsid w:val="007761BB"/>
    <w:rsid w:val="00781E4C"/>
    <w:rsid w:val="00790EC2"/>
    <w:rsid w:val="00797F20"/>
    <w:rsid w:val="007B10A1"/>
    <w:rsid w:val="007B2D68"/>
    <w:rsid w:val="007B4576"/>
    <w:rsid w:val="007C553E"/>
    <w:rsid w:val="007D53FE"/>
    <w:rsid w:val="007E405E"/>
    <w:rsid w:val="007F047F"/>
    <w:rsid w:val="007F29AA"/>
    <w:rsid w:val="007F4B75"/>
    <w:rsid w:val="00812300"/>
    <w:rsid w:val="00841143"/>
    <w:rsid w:val="0084455D"/>
    <w:rsid w:val="00857A1D"/>
    <w:rsid w:val="00865257"/>
    <w:rsid w:val="00865AAB"/>
    <w:rsid w:val="008670CE"/>
    <w:rsid w:val="008671D8"/>
    <w:rsid w:val="008716DA"/>
    <w:rsid w:val="00873EA5"/>
    <w:rsid w:val="00876F67"/>
    <w:rsid w:val="008779B8"/>
    <w:rsid w:val="00880A38"/>
    <w:rsid w:val="00881655"/>
    <w:rsid w:val="008912D3"/>
    <w:rsid w:val="00892C6E"/>
    <w:rsid w:val="00896455"/>
    <w:rsid w:val="008A0250"/>
    <w:rsid w:val="008D4BEF"/>
    <w:rsid w:val="008E6C3A"/>
    <w:rsid w:val="008F1187"/>
    <w:rsid w:val="008F559E"/>
    <w:rsid w:val="00906D59"/>
    <w:rsid w:val="00916603"/>
    <w:rsid w:val="009168B0"/>
    <w:rsid w:val="009258BC"/>
    <w:rsid w:val="00926CD7"/>
    <w:rsid w:val="009271B3"/>
    <w:rsid w:val="009329EC"/>
    <w:rsid w:val="00947B29"/>
    <w:rsid w:val="00951EC1"/>
    <w:rsid w:val="0095415E"/>
    <w:rsid w:val="00965CCA"/>
    <w:rsid w:val="00972AF4"/>
    <w:rsid w:val="00986381"/>
    <w:rsid w:val="0099202E"/>
    <w:rsid w:val="009924A3"/>
    <w:rsid w:val="009A26F4"/>
    <w:rsid w:val="009A320C"/>
    <w:rsid w:val="009B0B35"/>
    <w:rsid w:val="009C3746"/>
    <w:rsid w:val="009C7261"/>
    <w:rsid w:val="009E24BB"/>
    <w:rsid w:val="009F3573"/>
    <w:rsid w:val="00A05A31"/>
    <w:rsid w:val="00A079C1"/>
    <w:rsid w:val="00A11E6E"/>
    <w:rsid w:val="00A170C6"/>
    <w:rsid w:val="00A204CB"/>
    <w:rsid w:val="00A2285E"/>
    <w:rsid w:val="00A31F9B"/>
    <w:rsid w:val="00A3246B"/>
    <w:rsid w:val="00A36EF0"/>
    <w:rsid w:val="00A400E6"/>
    <w:rsid w:val="00A435BF"/>
    <w:rsid w:val="00A455C5"/>
    <w:rsid w:val="00A51986"/>
    <w:rsid w:val="00A51C2F"/>
    <w:rsid w:val="00A5277E"/>
    <w:rsid w:val="00A606A8"/>
    <w:rsid w:val="00A61C8B"/>
    <w:rsid w:val="00A62A37"/>
    <w:rsid w:val="00A64D34"/>
    <w:rsid w:val="00A66716"/>
    <w:rsid w:val="00A6673F"/>
    <w:rsid w:val="00A80AB9"/>
    <w:rsid w:val="00A83863"/>
    <w:rsid w:val="00A86982"/>
    <w:rsid w:val="00A96425"/>
    <w:rsid w:val="00AA432C"/>
    <w:rsid w:val="00AA43BB"/>
    <w:rsid w:val="00AB1E72"/>
    <w:rsid w:val="00AB3876"/>
    <w:rsid w:val="00AB50DA"/>
    <w:rsid w:val="00AC10A5"/>
    <w:rsid w:val="00AC2F2E"/>
    <w:rsid w:val="00AE07BD"/>
    <w:rsid w:val="00AE120D"/>
    <w:rsid w:val="00AF2A26"/>
    <w:rsid w:val="00AF308E"/>
    <w:rsid w:val="00AF758D"/>
    <w:rsid w:val="00B001EE"/>
    <w:rsid w:val="00B03517"/>
    <w:rsid w:val="00B22086"/>
    <w:rsid w:val="00B3264C"/>
    <w:rsid w:val="00B3781D"/>
    <w:rsid w:val="00B505E2"/>
    <w:rsid w:val="00B530F8"/>
    <w:rsid w:val="00B7082C"/>
    <w:rsid w:val="00B73D15"/>
    <w:rsid w:val="00B83CFE"/>
    <w:rsid w:val="00BA0B97"/>
    <w:rsid w:val="00BA20F7"/>
    <w:rsid w:val="00BA2F84"/>
    <w:rsid w:val="00BA49D4"/>
    <w:rsid w:val="00BA4E4D"/>
    <w:rsid w:val="00BA6B7C"/>
    <w:rsid w:val="00BA7593"/>
    <w:rsid w:val="00BB3DA2"/>
    <w:rsid w:val="00BB4384"/>
    <w:rsid w:val="00BB5F17"/>
    <w:rsid w:val="00BC0FF3"/>
    <w:rsid w:val="00BC1112"/>
    <w:rsid w:val="00BC2CDB"/>
    <w:rsid w:val="00BC4B20"/>
    <w:rsid w:val="00BC6A3E"/>
    <w:rsid w:val="00BD752A"/>
    <w:rsid w:val="00BE0854"/>
    <w:rsid w:val="00BE3BC1"/>
    <w:rsid w:val="00BE5682"/>
    <w:rsid w:val="00BE616A"/>
    <w:rsid w:val="00BF36F2"/>
    <w:rsid w:val="00C02DD2"/>
    <w:rsid w:val="00C16102"/>
    <w:rsid w:val="00C21A56"/>
    <w:rsid w:val="00C227AF"/>
    <w:rsid w:val="00C25CD8"/>
    <w:rsid w:val="00C376B0"/>
    <w:rsid w:val="00C41AEB"/>
    <w:rsid w:val="00C430F8"/>
    <w:rsid w:val="00C4608A"/>
    <w:rsid w:val="00C57166"/>
    <w:rsid w:val="00C57924"/>
    <w:rsid w:val="00C62C4F"/>
    <w:rsid w:val="00C65DB0"/>
    <w:rsid w:val="00C72C2C"/>
    <w:rsid w:val="00C7408E"/>
    <w:rsid w:val="00C74C28"/>
    <w:rsid w:val="00C846AA"/>
    <w:rsid w:val="00C86963"/>
    <w:rsid w:val="00C87AEF"/>
    <w:rsid w:val="00C929CF"/>
    <w:rsid w:val="00C9540D"/>
    <w:rsid w:val="00CA39BF"/>
    <w:rsid w:val="00CB5CFA"/>
    <w:rsid w:val="00CC291B"/>
    <w:rsid w:val="00CD54A7"/>
    <w:rsid w:val="00CD5E46"/>
    <w:rsid w:val="00CD6C8D"/>
    <w:rsid w:val="00CD7213"/>
    <w:rsid w:val="00CD7F27"/>
    <w:rsid w:val="00CE093A"/>
    <w:rsid w:val="00CE1976"/>
    <w:rsid w:val="00CF657C"/>
    <w:rsid w:val="00D12EEE"/>
    <w:rsid w:val="00D14757"/>
    <w:rsid w:val="00D15542"/>
    <w:rsid w:val="00D20D26"/>
    <w:rsid w:val="00D30524"/>
    <w:rsid w:val="00D373DE"/>
    <w:rsid w:val="00D37A3B"/>
    <w:rsid w:val="00D44DB2"/>
    <w:rsid w:val="00D52647"/>
    <w:rsid w:val="00D558B9"/>
    <w:rsid w:val="00D55B8F"/>
    <w:rsid w:val="00D709C7"/>
    <w:rsid w:val="00D74851"/>
    <w:rsid w:val="00D748E4"/>
    <w:rsid w:val="00D766E5"/>
    <w:rsid w:val="00D91419"/>
    <w:rsid w:val="00D92A91"/>
    <w:rsid w:val="00D9357F"/>
    <w:rsid w:val="00D97398"/>
    <w:rsid w:val="00DB0C21"/>
    <w:rsid w:val="00DB37D1"/>
    <w:rsid w:val="00DC23A1"/>
    <w:rsid w:val="00DC5857"/>
    <w:rsid w:val="00DC6104"/>
    <w:rsid w:val="00DC7710"/>
    <w:rsid w:val="00DD090A"/>
    <w:rsid w:val="00DD172F"/>
    <w:rsid w:val="00DE30B6"/>
    <w:rsid w:val="00DE434A"/>
    <w:rsid w:val="00DE67EC"/>
    <w:rsid w:val="00DE74B0"/>
    <w:rsid w:val="00DF099D"/>
    <w:rsid w:val="00DF1F6D"/>
    <w:rsid w:val="00E01FF9"/>
    <w:rsid w:val="00E05076"/>
    <w:rsid w:val="00E1516F"/>
    <w:rsid w:val="00E242CB"/>
    <w:rsid w:val="00E375E6"/>
    <w:rsid w:val="00E42B5B"/>
    <w:rsid w:val="00E47E36"/>
    <w:rsid w:val="00E529F1"/>
    <w:rsid w:val="00E6166C"/>
    <w:rsid w:val="00E62E41"/>
    <w:rsid w:val="00E71423"/>
    <w:rsid w:val="00E724DC"/>
    <w:rsid w:val="00E72B3D"/>
    <w:rsid w:val="00E83905"/>
    <w:rsid w:val="00E908D2"/>
    <w:rsid w:val="00EA5DBC"/>
    <w:rsid w:val="00EC1206"/>
    <w:rsid w:val="00EC1E6D"/>
    <w:rsid w:val="00EC2622"/>
    <w:rsid w:val="00EC4088"/>
    <w:rsid w:val="00EC6B6D"/>
    <w:rsid w:val="00EC7B02"/>
    <w:rsid w:val="00ED12A7"/>
    <w:rsid w:val="00ED701C"/>
    <w:rsid w:val="00ED7ECA"/>
    <w:rsid w:val="00EE1464"/>
    <w:rsid w:val="00EE2489"/>
    <w:rsid w:val="00EE2524"/>
    <w:rsid w:val="00EE4A71"/>
    <w:rsid w:val="00EF04B7"/>
    <w:rsid w:val="00EF53FD"/>
    <w:rsid w:val="00F00CDB"/>
    <w:rsid w:val="00F074FC"/>
    <w:rsid w:val="00F25655"/>
    <w:rsid w:val="00F27E37"/>
    <w:rsid w:val="00F32180"/>
    <w:rsid w:val="00F34D76"/>
    <w:rsid w:val="00F4202F"/>
    <w:rsid w:val="00F500BA"/>
    <w:rsid w:val="00F52A5A"/>
    <w:rsid w:val="00F5313F"/>
    <w:rsid w:val="00F53B20"/>
    <w:rsid w:val="00F56B0F"/>
    <w:rsid w:val="00F5757F"/>
    <w:rsid w:val="00F644DE"/>
    <w:rsid w:val="00F6584C"/>
    <w:rsid w:val="00F65A68"/>
    <w:rsid w:val="00F700C9"/>
    <w:rsid w:val="00F73322"/>
    <w:rsid w:val="00F7392D"/>
    <w:rsid w:val="00F75CB1"/>
    <w:rsid w:val="00F8325D"/>
    <w:rsid w:val="00F92CAA"/>
    <w:rsid w:val="00FA0108"/>
    <w:rsid w:val="00FA3D5F"/>
    <w:rsid w:val="00FB01A1"/>
    <w:rsid w:val="00FB118E"/>
    <w:rsid w:val="00FB2E3C"/>
    <w:rsid w:val="00FB481E"/>
    <w:rsid w:val="00FC604D"/>
    <w:rsid w:val="00FD5A20"/>
    <w:rsid w:val="00FD5DC7"/>
    <w:rsid w:val="00FE0652"/>
    <w:rsid w:val="00FE105C"/>
    <w:rsid w:val="00FE5BE8"/>
    <w:rsid w:val="00FE70C2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2D272F"/>
  <w15:chartTrackingRefBased/>
  <w15:docId w15:val="{2D959ED8-15B0-4BD5-ACEF-484CBEDD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EC"/>
    <w:pPr>
      <w:widowControl w:val="0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Sugawara</dc:creator>
  <cp:keywords/>
  <dc:description/>
  <cp:lastModifiedBy>Sugawara</cp:lastModifiedBy>
  <cp:revision>1</cp:revision>
  <dcterms:created xsi:type="dcterms:W3CDTF">2021-05-06T06:00:00Z</dcterms:created>
  <dcterms:modified xsi:type="dcterms:W3CDTF">2021-05-06T06:01:00Z</dcterms:modified>
</cp:coreProperties>
</file>